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2">
        <w:rPr>
          <w:rFonts w:ascii="Times New Roman" w:hAnsi="Times New Roman" w:cs="Times New Roman"/>
          <w:sz w:val="28"/>
          <w:szCs w:val="28"/>
        </w:rPr>
        <w:t>УПРАВЛЕНИЕ ОБРАЗОВАНИЯ ВОЛКОВЫССКОГО РАЙИСПОЛКОМА</w:t>
      </w: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2">
        <w:rPr>
          <w:rFonts w:ascii="Times New Roman" w:hAnsi="Times New Roman" w:cs="Times New Roman"/>
          <w:sz w:val="28"/>
          <w:szCs w:val="28"/>
        </w:rPr>
        <w:t xml:space="preserve">«СРЕДНЯЯ ШКОЛА </w:t>
      </w:r>
      <w:proofErr w:type="spellStart"/>
      <w:r w:rsidRPr="00C11952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C11952">
        <w:rPr>
          <w:rFonts w:ascii="Times New Roman" w:hAnsi="Times New Roman" w:cs="Times New Roman"/>
          <w:sz w:val="28"/>
          <w:szCs w:val="28"/>
        </w:rPr>
        <w:t>. ЮБИЛЕЙНЫЙ»</w:t>
      </w: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52">
        <w:rPr>
          <w:rFonts w:ascii="Times New Roman" w:hAnsi="Times New Roman" w:cs="Times New Roman"/>
          <w:b/>
          <w:sz w:val="28"/>
          <w:szCs w:val="28"/>
        </w:rPr>
        <w:t>«Мы – за здоровый образ жизни!»</w:t>
      </w: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1952">
        <w:rPr>
          <w:rFonts w:ascii="Times New Roman" w:hAnsi="Times New Roman" w:cs="Times New Roman"/>
          <w:i/>
          <w:sz w:val="28"/>
          <w:szCs w:val="28"/>
        </w:rPr>
        <w:t>(методическая разработка по программе тематических занятий для учащихся 7 класса</w:t>
      </w:r>
      <w:proofErr w:type="gramEnd"/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952">
        <w:rPr>
          <w:rFonts w:ascii="Times New Roman" w:hAnsi="Times New Roman" w:cs="Times New Roman"/>
          <w:i/>
          <w:sz w:val="28"/>
          <w:szCs w:val="28"/>
        </w:rPr>
        <w:t xml:space="preserve"> «Я. Моя семья. </w:t>
      </w:r>
      <w:proofErr w:type="gramStart"/>
      <w:r w:rsidRPr="00C11952">
        <w:rPr>
          <w:rFonts w:ascii="Times New Roman" w:hAnsi="Times New Roman" w:cs="Times New Roman"/>
          <w:i/>
          <w:sz w:val="28"/>
          <w:szCs w:val="28"/>
        </w:rPr>
        <w:t>Моя Родина»)</w:t>
      </w:r>
      <w:proofErr w:type="gramEnd"/>
    </w:p>
    <w:p w:rsidR="00D06F9A" w:rsidRPr="00C11952" w:rsidRDefault="00D06F9A" w:rsidP="00D0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11952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D06F9A" w:rsidRPr="00C11952" w:rsidRDefault="00D06F9A" w:rsidP="00D06F9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C11952">
        <w:rPr>
          <w:rFonts w:ascii="Times New Roman" w:hAnsi="Times New Roman" w:cs="Times New Roman"/>
          <w:sz w:val="28"/>
          <w:szCs w:val="28"/>
        </w:rPr>
        <w:t>Богданович Елена Ивановна</w:t>
      </w:r>
    </w:p>
    <w:p w:rsidR="00D06F9A" w:rsidRPr="00C11952" w:rsidRDefault="00D06F9A" w:rsidP="00D06F9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выполняющий функции классного руководителя</w:t>
      </w:r>
    </w:p>
    <w:p w:rsidR="00D06F9A" w:rsidRPr="00C11952" w:rsidRDefault="00D06F9A" w:rsidP="00D0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rPr>
          <w:rFonts w:ascii="Times New Roman" w:hAnsi="Times New Roman" w:cs="Times New Roman"/>
          <w:sz w:val="28"/>
          <w:szCs w:val="28"/>
        </w:rPr>
      </w:pPr>
    </w:p>
    <w:p w:rsidR="00D06F9A" w:rsidRDefault="00D06F9A" w:rsidP="00D06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F9A" w:rsidRDefault="00D06F9A" w:rsidP="00D06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F9A" w:rsidRDefault="00D06F9A" w:rsidP="00D06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rPr>
          <w:rFonts w:ascii="Times New Roman" w:hAnsi="Times New Roman" w:cs="Times New Roman"/>
          <w:sz w:val="28"/>
          <w:szCs w:val="28"/>
        </w:rPr>
      </w:pPr>
    </w:p>
    <w:p w:rsidR="00D06F9A" w:rsidRPr="00C11952" w:rsidRDefault="00D06F9A" w:rsidP="00D06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952">
        <w:rPr>
          <w:rFonts w:ascii="Times New Roman" w:hAnsi="Times New Roman" w:cs="Times New Roman"/>
          <w:sz w:val="28"/>
          <w:szCs w:val="28"/>
        </w:rPr>
        <w:t>д. Моисеевичи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952">
        <w:rPr>
          <w:rFonts w:ascii="Times New Roman" w:hAnsi="Times New Roman" w:cs="Times New Roman"/>
          <w:sz w:val="28"/>
          <w:szCs w:val="28"/>
        </w:rPr>
        <w:t xml:space="preserve"> 2025г.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C11952">
        <w:rPr>
          <w:rFonts w:ascii="Times New Roman" w:hAnsi="Times New Roman" w:cs="Times New Roman"/>
          <w:sz w:val="24"/>
          <w:szCs w:val="24"/>
        </w:rPr>
        <w:t xml:space="preserve"> «Мы – за здоровый образ жизни!»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Цель:</w:t>
      </w:r>
      <w:r w:rsidRPr="00C11952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C11952">
        <w:rPr>
          <w:rFonts w:ascii="Times New Roman" w:hAnsi="Times New Roman" w:cs="Times New Roman"/>
          <w:sz w:val="24"/>
          <w:szCs w:val="24"/>
        </w:rPr>
        <w:t xml:space="preserve"> интеллектуальная игра.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952">
        <w:rPr>
          <w:rFonts w:ascii="Times New Roman" w:eastAsia="Calibri" w:hAnsi="Times New Roman" w:cs="Times New Roman"/>
          <w:sz w:val="24"/>
          <w:szCs w:val="24"/>
        </w:rPr>
        <w:t>− повторить и закрепить знания учащихся о здоровье и его составляющих; 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− формировать негативное отношение к вредным привычкам;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− воспитывать бережное отношение к своему здоровью.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11952">
        <w:rPr>
          <w:rFonts w:ascii="Times New Roman" w:hAnsi="Times New Roman" w:cs="Times New Roman"/>
          <w:sz w:val="24"/>
          <w:szCs w:val="24"/>
        </w:rPr>
        <w:t xml:space="preserve"> серия сюжетных картинок «Продукты питания», сюжетная картинка «Свободное время» разрезанные пословицы.</w:t>
      </w: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Учитель: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Добрый день, дорогие ребята. Сегодня мы собрались, чтобы провести интеллектуальную игру «Мы – за здоровый образ жизни!». 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Каждый человек хочет быть красивым. И не имеет значения, сколько ему лет: 10, 20, 45 или 75. Но, не от нас самих ли зависит наша красота? Да, конечно, наша красота в наших руках. А ведь красивы мы тогда, когда здоровы! Так пусть же девизом нашего мероприятия будут слова Генриха Гейне «Единственная красота, которую я знаю – это ЗДОРОВЬЕ».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Наши команды, вместе со своими болельщиками, покажут свои знания о том, как сохранить здоровье и докажут, что необходимо всем людям вести здоровый образ жизни.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Основной этап: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1 конкурс визиток «Это мы…» (от 1 до 5 баллов)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Задание командам:</w:t>
      </w:r>
      <w:r w:rsidRPr="00C11952">
        <w:rPr>
          <w:rFonts w:ascii="Times New Roman" w:hAnsi="Times New Roman" w:cs="Times New Roman"/>
          <w:sz w:val="24"/>
          <w:szCs w:val="24"/>
        </w:rPr>
        <w:t xml:space="preserve"> необходимо представить команду (название, девиз, правила команды).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Команда «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Здоровячки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>».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Наш девиз: «Мы – 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ребята-здоровячки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>,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                    в здоровом образе не новички.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                    Рекомендуем вам, друзья,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                    Беречь здоровье сегодня, завтра и всегда!»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Наши правила:</w:t>
      </w:r>
    </w:p>
    <w:p w:rsidR="00D06F9A" w:rsidRPr="00C11952" w:rsidRDefault="00D06F9A" w:rsidP="00D06F9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В здоровом теле – здоровый дух.</w:t>
      </w:r>
    </w:p>
    <w:p w:rsidR="00D06F9A" w:rsidRPr="00C11952" w:rsidRDefault="00D06F9A" w:rsidP="00D06F9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Весёлые люди быстро выздоравливают и дольше живут.</w:t>
      </w:r>
    </w:p>
    <w:p w:rsidR="00D06F9A" w:rsidRPr="00C11952" w:rsidRDefault="00D06F9A" w:rsidP="00D06F9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Правильная еда − лекарства не нужны.</w:t>
      </w:r>
    </w:p>
    <w:p w:rsidR="00D06F9A" w:rsidRPr="00C11952" w:rsidRDefault="00D06F9A" w:rsidP="00D06F9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Движения – кладовая жизни.</w:t>
      </w:r>
    </w:p>
    <w:p w:rsidR="00D06F9A" w:rsidRPr="00C11952" w:rsidRDefault="00D06F9A" w:rsidP="00D06F9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Наркотики – это смерть.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Команда «Борцы за ЗОЖ».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Наш девиз: «За ЗОЖ выступаем мы твёрдо и смело,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                   чтоб люди здоровье сберечь сумели!» 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Наши правила:</w:t>
      </w:r>
    </w:p>
    <w:p w:rsidR="00D06F9A" w:rsidRPr="00C11952" w:rsidRDefault="00D06F9A" w:rsidP="00D06F9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Здоровье – 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 xml:space="preserve"> гонорар.</w:t>
      </w:r>
    </w:p>
    <w:p w:rsidR="00D06F9A" w:rsidRPr="00C11952" w:rsidRDefault="00D06F9A" w:rsidP="00D06F9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Здоровье гораздо более зависит от наших привычек и питания, чем от врачебного искусства.</w:t>
      </w:r>
    </w:p>
    <w:p w:rsidR="00D06F9A" w:rsidRPr="00C11952" w:rsidRDefault="00D06F9A" w:rsidP="00D06F9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Люди, которые не находят время для отдыха, будут искать время для врачей.</w:t>
      </w:r>
    </w:p>
    <w:p w:rsidR="00D06F9A" w:rsidRPr="00C11952" w:rsidRDefault="00D06F9A" w:rsidP="00D06F9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Если хочешь дольше жить, то откажись от вредных привычек.</w:t>
      </w:r>
    </w:p>
    <w:p w:rsidR="00D06F9A" w:rsidRPr="00C11952" w:rsidRDefault="00D06F9A" w:rsidP="00D06F9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Наркотики – путь в пропасть.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2 конкурс «Да – нет – не знаю»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Задание командам: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Необходимо ответить на поставленные вопросы. 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Один правильный ответ равен 1 баллу).</w:t>
      </w:r>
      <w:proofErr w:type="gramEnd"/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Наркотики – это…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Наркоман – это…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Можно ли дружить с наркоманом?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Ваше отношение к закладчикам наркотиков.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lastRenderedPageBreak/>
        <w:t>Один раз можно попробовать наркотик?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От одной дозы наркотика ничего с организмом не произойдёт?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Наркотики ведут к смерти?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Наркотики опасны для растущего организма?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Вы увидели закладчика наркотиков. Ваши действия.</w:t>
      </w:r>
    </w:p>
    <w:p w:rsidR="00D06F9A" w:rsidRPr="00C11952" w:rsidRDefault="00D06F9A" w:rsidP="00D06F9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Вы увидели человека, который принимает наркотики. Ваши действия.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 xml:space="preserve">3 конкурс «Хочу всё знать» (выполнение домашнего задания) 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К игре командам необходимо было подготовить по 5 вопросов для команды - соперника.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Участники по очереди задают вопросы 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Один правильный ответ равен 1 баллу).</w:t>
      </w:r>
      <w:proofErr w:type="gramEnd"/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Вопросы для первой команды.</w:t>
      </w:r>
    </w:p>
    <w:p w:rsidR="00D06F9A" w:rsidRPr="00C11952" w:rsidRDefault="00D06F9A" w:rsidP="00D06F9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Чтобы ты сказал человеку, который закупает спиртные напитки ко Дню своего рождения?</w:t>
      </w:r>
    </w:p>
    <w:p w:rsidR="00D06F9A" w:rsidRPr="00C11952" w:rsidRDefault="00D06F9A" w:rsidP="00D06F9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952">
        <w:rPr>
          <w:rFonts w:ascii="Times New Roman" w:hAnsi="Times New Roman" w:cs="Times New Roman"/>
          <w:sz w:val="24"/>
          <w:szCs w:val="24"/>
        </w:rPr>
        <w:t>Употребление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 xml:space="preserve"> каких продуктов питания, на твой взгляд, необходимо ограничить? Почему?</w:t>
      </w:r>
    </w:p>
    <w:p w:rsidR="00D06F9A" w:rsidRPr="00C11952" w:rsidRDefault="00D06F9A" w:rsidP="00D06F9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Чтобы ты посоветовал мальчишке, который курит, чтобы казаться взрослым?</w:t>
      </w:r>
    </w:p>
    <w:p w:rsidR="00D06F9A" w:rsidRPr="00C11952" w:rsidRDefault="00D06F9A" w:rsidP="00D06F9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Спортом обязательно надо заниматься?</w:t>
      </w:r>
    </w:p>
    <w:p w:rsidR="00D06F9A" w:rsidRPr="00C11952" w:rsidRDefault="00D06F9A" w:rsidP="00D06F9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«Крутой» 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подросток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>?</w:t>
      </w:r>
    </w:p>
    <w:p w:rsidR="00D06F9A" w:rsidRPr="00C11952" w:rsidRDefault="00D06F9A" w:rsidP="00D06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Вопросы для второй команды.</w:t>
      </w:r>
    </w:p>
    <w:p w:rsidR="00D06F9A" w:rsidRPr="00C11952" w:rsidRDefault="00D06F9A" w:rsidP="00D06F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Спиртные напитки нужны на прилавках магазинов?</w:t>
      </w:r>
    </w:p>
    <w:p w:rsidR="00D06F9A" w:rsidRPr="00C11952" w:rsidRDefault="00D06F9A" w:rsidP="00D06F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Ты следишь за своим питанием? Почему?</w:t>
      </w:r>
    </w:p>
    <w:p w:rsidR="00D06F9A" w:rsidRPr="00C11952" w:rsidRDefault="00D06F9A" w:rsidP="00D06F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Твоё отношение к закладчикам наркотиков.</w:t>
      </w:r>
    </w:p>
    <w:p w:rsidR="00D06F9A" w:rsidRPr="00C11952" w:rsidRDefault="00D06F9A" w:rsidP="00D06F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Сколько времени ты проводишь в социальных сетях?</w:t>
      </w:r>
    </w:p>
    <w:p w:rsidR="00D06F9A" w:rsidRPr="00C11952" w:rsidRDefault="00D06F9A" w:rsidP="00D06F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Современный подросток, каким ты его видишь?  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4 конкурс «Вкусно и полезно» (от 1 до 5 баллов), 3 минуты.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 xml:space="preserve">Задание командам: </w:t>
      </w:r>
      <w:r w:rsidRPr="00C11952">
        <w:rPr>
          <w:rFonts w:ascii="Times New Roman" w:hAnsi="Times New Roman" w:cs="Times New Roman"/>
          <w:sz w:val="24"/>
          <w:szCs w:val="24"/>
        </w:rPr>
        <w:t>из предложенных сюжетных картинок необходимо выбрать те, на которых отражены полезные продукты питания. Сделайте рекламу своих полезных блюд.</w:t>
      </w:r>
    </w:p>
    <w:p w:rsidR="00D06F9A" w:rsidRPr="00C11952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F9A" w:rsidRPr="00C11952" w:rsidRDefault="00D06F9A" w:rsidP="00D0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52EDCC" wp14:editId="3279778A">
            <wp:extent cx="1553952" cy="1600200"/>
            <wp:effectExtent l="0" t="0" r="8255" b="0"/>
            <wp:docPr id="1" name="Рисунок 1" descr="Бесплатный Фотография концепция здорового вегетарианского сбалансированного питания, салат из свежих овощей, миска буд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сплатный Фотография концепция здорового вегетарианского сбалансированного питания, салат из свежих овощей, миска будды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33" cy="16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52">
        <w:rPr>
          <w:rFonts w:ascii="Times New Roman" w:hAnsi="Times New Roman" w:cs="Times New Roman"/>
          <w:sz w:val="24"/>
          <w:szCs w:val="24"/>
        </w:rPr>
        <w:t xml:space="preserve"> </w:t>
      </w: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BA718" wp14:editId="03764C3E">
            <wp:extent cx="1847850" cy="1598745"/>
            <wp:effectExtent l="0" t="0" r="0" b="1905"/>
            <wp:docPr id="2" name="Рисунок 2" descr="Бесплатный Фотография женщина ставит вилку в 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сплатный Фотография женщина ставит вилку в салат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28" cy="162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52">
        <w:rPr>
          <w:rFonts w:ascii="Times New Roman" w:hAnsi="Times New Roman" w:cs="Times New Roman"/>
          <w:sz w:val="24"/>
          <w:szCs w:val="24"/>
        </w:rPr>
        <w:t xml:space="preserve"> </w:t>
      </w: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579833" wp14:editId="7776C6C6">
            <wp:extent cx="1701362" cy="1600200"/>
            <wp:effectExtent l="0" t="0" r="0" b="0"/>
            <wp:docPr id="3" name="Рисунок 3" descr="Вид сверху вкусный яичный 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 сверху вкусный яичный салат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6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9A" w:rsidRPr="00C11952" w:rsidRDefault="00177552" w:rsidP="00D0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E3D9FC" wp14:editId="072E8C01">
            <wp:simplePos x="0" y="0"/>
            <wp:positionH relativeFrom="column">
              <wp:posOffset>2014220</wp:posOffset>
            </wp:positionH>
            <wp:positionV relativeFrom="paragraph">
              <wp:posOffset>6985</wp:posOffset>
            </wp:positionV>
            <wp:extent cx="1881505" cy="1543050"/>
            <wp:effectExtent l="0" t="0" r="4445" b="0"/>
            <wp:wrapNone/>
            <wp:docPr id="5" name="Рисунок 5" descr="Греческий салат со свежими помидорами, огурцами, оливками, сыром фета и красным луком. Здоровое и диетическ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реческий салат со свежими помидорами, огурцами, оливками, сыром фета и красным луком. Здоровое и диетическое пит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AC3DEC" wp14:editId="3DD081B1">
            <wp:simplePos x="0" y="0"/>
            <wp:positionH relativeFrom="column">
              <wp:posOffset>3938270</wp:posOffset>
            </wp:positionH>
            <wp:positionV relativeFrom="paragraph">
              <wp:posOffset>6985</wp:posOffset>
            </wp:positionV>
            <wp:extent cx="1704975" cy="1547657"/>
            <wp:effectExtent l="0" t="0" r="0" b="0"/>
            <wp:wrapNone/>
            <wp:docPr id="6" name="Рисунок 6" descr="бесплатная Ассорти из нарезанных фруктов в белой керамической миске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сплатная Ассорти из нарезанных фруктов в белой керамической миске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59" cy="15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F9A"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C3FFE" wp14:editId="07FF9AD7">
            <wp:extent cx="1552575" cy="1552575"/>
            <wp:effectExtent l="0" t="0" r="9525" b="9525"/>
            <wp:docPr id="4" name="Рисунок 4" descr="Кето диета натюрморт в ассортимен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ето диета натюрморт в ассортименте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48" cy="155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F9A" w:rsidRPr="00C1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F9A" w:rsidRPr="00C11952" w:rsidRDefault="00D06F9A" w:rsidP="00D0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27AF46" wp14:editId="477BD12B">
            <wp:extent cx="1514475" cy="1657350"/>
            <wp:effectExtent l="0" t="0" r="9525" b="0"/>
            <wp:docPr id="7" name="Рисунок 7" descr="бесплатная Бесплатное стоковое фото с антиоксиданты, веганский, вегетарианский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сплатная Бесплатное стоковое фото с антиоксиданты, веганский, вегетарианский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52">
        <w:rPr>
          <w:rFonts w:ascii="Times New Roman" w:hAnsi="Times New Roman" w:cs="Times New Roman"/>
          <w:sz w:val="24"/>
          <w:szCs w:val="24"/>
        </w:rPr>
        <w:t xml:space="preserve"> </w:t>
      </w: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43610" wp14:editId="466AF3AE">
            <wp:extent cx="1828800" cy="1657350"/>
            <wp:effectExtent l="0" t="0" r="0" b="0"/>
            <wp:docPr id="8" name="Рисунок 8" descr="бесплатная Фруктовые хлопья в белой керамической миске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сплатная Фруктовые хлопья в белой керамической миске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00" cy="16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52">
        <w:rPr>
          <w:rFonts w:ascii="Times New Roman" w:hAnsi="Times New Roman" w:cs="Times New Roman"/>
          <w:sz w:val="24"/>
          <w:szCs w:val="24"/>
        </w:rPr>
        <w:t xml:space="preserve"> </w:t>
      </w: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33B65" wp14:editId="4CDA5BB8">
            <wp:extent cx="1986969" cy="1657350"/>
            <wp:effectExtent l="0" t="0" r="0" b="0"/>
            <wp:docPr id="9" name="Рисунок 9" descr="Высокий вид быстрого питания на ст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ысокий вид быстрого питания на столе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60" cy="167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9A" w:rsidRPr="00C11952" w:rsidRDefault="00D06F9A" w:rsidP="00D0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51BB9" wp14:editId="43A57A9F">
            <wp:extent cx="1600200" cy="1676400"/>
            <wp:effectExtent l="0" t="0" r="0" b="0"/>
            <wp:docPr id="10" name="Рисунок 10" descr="Расположение сверху с едой на деревян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сположение сверху с едой на деревянном фоне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82" cy="16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52">
        <w:rPr>
          <w:rFonts w:ascii="Times New Roman" w:hAnsi="Times New Roman" w:cs="Times New Roman"/>
          <w:sz w:val="24"/>
          <w:szCs w:val="24"/>
        </w:rPr>
        <w:t xml:space="preserve"> </w:t>
      </w: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5E0DB0" wp14:editId="393FF04E">
            <wp:extent cx="1800225" cy="1676400"/>
            <wp:effectExtent l="0" t="0" r="9525" b="0"/>
            <wp:docPr id="11" name="Рисунок 11" descr="бесплатная Бесплатное стоковое фото с heineken, американская кухня, Барбекю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сплатная Бесплатное стоковое фото с heineken, американская кухня, Барбекю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52">
        <w:rPr>
          <w:rFonts w:ascii="Times New Roman" w:hAnsi="Times New Roman" w:cs="Times New Roman"/>
          <w:sz w:val="24"/>
          <w:szCs w:val="24"/>
        </w:rPr>
        <w:t xml:space="preserve"> </w:t>
      </w: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2B23B" wp14:editId="4DAC6FBA">
            <wp:extent cx="1948815" cy="1676400"/>
            <wp:effectExtent l="0" t="0" r="0" b="0"/>
            <wp:docPr id="12" name="Рисунок 12" descr="бесплатная Бесплатное стоковое фото с американская кухня, Безалкогольный напиток, белый фон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есплатная Бесплатное стоковое фото с американская кухня, Безалкогольный напиток, белый фон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26" cy="167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9A" w:rsidRPr="00C11952" w:rsidRDefault="00D06F9A" w:rsidP="00D0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5 конкурс «Сочиняем – информацию предоставляем» (от 1 до 5 баллов)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 xml:space="preserve">Задание командам: </w:t>
      </w:r>
      <w:r w:rsidRPr="00C11952">
        <w:rPr>
          <w:rFonts w:ascii="Times New Roman" w:hAnsi="Times New Roman" w:cs="Times New Roman"/>
          <w:sz w:val="24"/>
          <w:szCs w:val="24"/>
        </w:rPr>
        <w:t>составить памятку «Свободное время подростка» с использованием сюжетной картинки и личного опыта, 3 минуты.</w:t>
      </w:r>
    </w:p>
    <w:p w:rsidR="00D06F9A" w:rsidRPr="00C11952" w:rsidRDefault="00D06F9A" w:rsidP="00D06F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220A0D" wp14:editId="46E85CA7">
            <wp:extent cx="2787295" cy="2324100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97" cy="23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6 конкурс КАПИТАНОВ «Поучительные существительные»</w:t>
      </w:r>
      <w:r w:rsidRPr="00C11952">
        <w:rPr>
          <w:rFonts w:ascii="Times New Roman" w:hAnsi="Times New Roman" w:cs="Times New Roman"/>
          <w:sz w:val="24"/>
          <w:szCs w:val="24"/>
        </w:rPr>
        <w:t>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Задание выполняется на листах </w:t>
      </w:r>
      <w:r w:rsidRPr="00C11952">
        <w:rPr>
          <w:rFonts w:ascii="Times New Roman" w:hAnsi="Times New Roman" w:cs="Times New Roman"/>
          <w:b/>
          <w:sz w:val="24"/>
          <w:szCs w:val="24"/>
        </w:rPr>
        <w:t>(от 1 до 5 баллов), 3 минуты.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Задание капитанам команд: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К слову СПИРТНОЕ подберите «поучительные» существительные. Спиртное – это……(зло, болезни, горе, страдания, слёзы, беды, проблемы, безработица…).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7 конкурс «Рассыпанные пословицы» (от 1 до 5 баллов), 3 минуты.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 xml:space="preserve">Задание командам: </w:t>
      </w:r>
      <w:r w:rsidRPr="00C11952">
        <w:rPr>
          <w:rFonts w:ascii="Times New Roman" w:hAnsi="Times New Roman" w:cs="Times New Roman"/>
          <w:sz w:val="24"/>
          <w:szCs w:val="24"/>
        </w:rPr>
        <w:t>каждой команде необходимо собрать пословицы и объяснить их значение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952">
        <w:rPr>
          <w:rFonts w:ascii="Times New Roman" w:hAnsi="Times New Roman" w:cs="Times New Roman"/>
          <w:sz w:val="24"/>
          <w:szCs w:val="24"/>
        </w:rPr>
        <w:t>Курить − здоровью вредить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>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Здоровье дороже богатства.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Курить – себе вредить.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В здоровом теле здоровый дух.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Здоровье дороже золота.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конкурс </w:t>
      </w:r>
      <w:r w:rsidRPr="00C11952">
        <w:rPr>
          <w:rFonts w:ascii="Times New Roman" w:hAnsi="Times New Roman" w:cs="Times New Roman"/>
          <w:b/>
          <w:sz w:val="24"/>
          <w:szCs w:val="24"/>
        </w:rPr>
        <w:t>«Проблемные ситуации «Умей сказать нет!» (от 1 до 5 баллов), 3 минуты.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командам: </w:t>
      </w:r>
      <w:r w:rsidRPr="00C11952">
        <w:rPr>
          <w:rFonts w:ascii="Times New Roman" w:hAnsi="Times New Roman" w:cs="Times New Roman"/>
          <w:sz w:val="24"/>
          <w:szCs w:val="24"/>
        </w:rPr>
        <w:t>каждой команде необходимо придумать содержание к предложенной теме и сделать её инсценировку. Команды угадывают друг у друга.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1 команда «Слово ты своё держи, здоровый образ, друг, веди!»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2 команда «Не пробуй наркотики, табак и алкоголь – дружи, товарищ, с головой!»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этап: 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Слово жюри.</w:t>
      </w:r>
    </w:p>
    <w:p w:rsidR="00D06F9A" w:rsidRPr="00C11952" w:rsidRDefault="00D06F9A" w:rsidP="00D0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Сегодняшняя игра подходит к своему завершению. Надеюсь, что для каждого из вас она была интересна и полезна. Я желаю вам, ребята, крепкого здоровья, никогда не попадать в плен вредных привычек. И пусть напутствием для вас будут строки из стихотворения Железнова Кирилла:</w:t>
      </w: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жизни!</w:t>
      </w:r>
      <w:r w:rsidRPr="00C11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Полезен он для всех.</w:t>
      </w:r>
      <w:r w:rsidRPr="00C11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жизни!</w:t>
      </w:r>
      <w:r w:rsidRPr="00C11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Удача и успех.</w:t>
      </w:r>
      <w:r w:rsidRPr="00C11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жизни!</w:t>
      </w:r>
      <w:r w:rsidRPr="00C11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мной ты навсегда.</w:t>
      </w:r>
      <w:r w:rsidRPr="00C11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жизни!</w:t>
      </w:r>
      <w:r w:rsidRPr="00C11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это судьба.</w:t>
      </w: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новых встреч, дорогие ребята!</w:t>
      </w:r>
    </w:p>
    <w:p w:rsidR="00D06F9A" w:rsidRPr="00C11952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9A" w:rsidRPr="00C11952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52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D06F9A" w:rsidRPr="00C11952" w:rsidRDefault="00D06F9A" w:rsidP="00D06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9A" w:rsidRPr="00C11952" w:rsidRDefault="00D06F9A" w:rsidP="00D06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52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Pr="00C11952">
        <w:rPr>
          <w:rFonts w:ascii="Times New Roman" w:hAnsi="Times New Roman" w:cs="Times New Roman"/>
          <w:sz w:val="24"/>
          <w:szCs w:val="24"/>
        </w:rPr>
        <w:t>, Е.И. Психология формирования здорового образа жизни школьников: пособие для педагогов-психологов, педагогов соц. учреждений общ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1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>редн</w:t>
      </w:r>
      <w:proofErr w:type="spellEnd"/>
      <w:r w:rsidRPr="00C11952">
        <w:rPr>
          <w:rFonts w:ascii="Times New Roman" w:hAnsi="Times New Roman" w:cs="Times New Roman"/>
          <w:sz w:val="24"/>
          <w:szCs w:val="24"/>
        </w:rPr>
        <w:t xml:space="preserve">. образования / Е.И. </w:t>
      </w:r>
      <w:proofErr w:type="spellStart"/>
      <w:r w:rsidRPr="00C11952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Pr="00C11952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 xml:space="preserve"> Нац. ин-т образования, 2012. – 192 с.</w:t>
      </w:r>
    </w:p>
    <w:p w:rsidR="00D06F9A" w:rsidRPr="00C11952" w:rsidRDefault="00D06F9A" w:rsidP="00D06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>Опыт Беларуси: «профессиональные» болезни школьников [Электронный ресурс]. – Режим доступа: https://www.kiout.ru/info/publish/19380. – Дата доступа: 31.01.2025.</w:t>
      </w:r>
    </w:p>
    <w:p w:rsidR="00D06F9A" w:rsidRPr="00C11952" w:rsidRDefault="00D06F9A" w:rsidP="00D06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52">
        <w:rPr>
          <w:rFonts w:ascii="Times New Roman" w:hAnsi="Times New Roman" w:cs="Times New Roman"/>
          <w:sz w:val="24"/>
          <w:szCs w:val="24"/>
        </w:rPr>
        <w:t xml:space="preserve">Кулагина, И.Ю. Психология развития и возрастная психология: учебное пособие / И.Ю. Кулагина, В.Н. </w:t>
      </w:r>
      <w:proofErr w:type="spellStart"/>
      <w:r w:rsidRPr="00C11952">
        <w:rPr>
          <w:rFonts w:ascii="Times New Roman" w:hAnsi="Times New Roman" w:cs="Times New Roman"/>
          <w:sz w:val="24"/>
          <w:szCs w:val="24"/>
        </w:rPr>
        <w:t>Колюцкий</w:t>
      </w:r>
      <w:proofErr w:type="spellEnd"/>
      <w:r w:rsidRPr="00C1195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119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52">
        <w:rPr>
          <w:rFonts w:ascii="Times New Roman" w:hAnsi="Times New Roman" w:cs="Times New Roman"/>
          <w:sz w:val="24"/>
          <w:szCs w:val="24"/>
        </w:rPr>
        <w:t>Трикса</w:t>
      </w:r>
      <w:proofErr w:type="spellEnd"/>
      <w:r w:rsidRPr="00C11952">
        <w:rPr>
          <w:rFonts w:ascii="Times New Roman" w:hAnsi="Times New Roman" w:cs="Times New Roman"/>
          <w:sz w:val="24"/>
          <w:szCs w:val="24"/>
        </w:rPr>
        <w:t>, 2018. – 420 с.</w:t>
      </w:r>
    </w:p>
    <w:p w:rsidR="00D06F9A" w:rsidRPr="00C11952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9A" w:rsidRPr="00C11952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9A" w:rsidRPr="00C11952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9A" w:rsidRPr="00C11952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F9A" w:rsidRPr="005B428C" w:rsidRDefault="00D06F9A" w:rsidP="00D0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6F9A" w:rsidRPr="005B428C" w:rsidSect="005B428C">
          <w:footerReference w:type="default" r:id="rId2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CC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CC">
        <w:rPr>
          <w:rFonts w:ascii="Times New Roman" w:hAnsi="Times New Roman" w:cs="Times New Roman"/>
          <w:sz w:val="28"/>
          <w:szCs w:val="28"/>
        </w:rPr>
        <w:t>«Средняя школа №7 г. Волковыска»</w:t>
      </w: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CC">
        <w:rPr>
          <w:rFonts w:ascii="Times New Roman" w:hAnsi="Times New Roman" w:cs="Times New Roman"/>
          <w:b/>
          <w:sz w:val="28"/>
          <w:szCs w:val="28"/>
        </w:rPr>
        <w:t>«Мы – за здоровый образ жизни!»</w:t>
      </w: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CC">
        <w:rPr>
          <w:rFonts w:ascii="Times New Roman" w:hAnsi="Times New Roman" w:cs="Times New Roman"/>
          <w:sz w:val="28"/>
          <w:szCs w:val="28"/>
        </w:rPr>
        <w:t xml:space="preserve">план-конспект классного часа </w:t>
      </w: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CC">
        <w:rPr>
          <w:rFonts w:ascii="Times New Roman" w:hAnsi="Times New Roman" w:cs="Times New Roman"/>
          <w:sz w:val="28"/>
          <w:szCs w:val="28"/>
        </w:rPr>
        <w:t>для учащихся 7 класса</w:t>
      </w: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963C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0513B" w:rsidRPr="001963CC" w:rsidRDefault="0040513B" w:rsidP="0040513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963CC">
        <w:rPr>
          <w:rFonts w:ascii="Times New Roman" w:hAnsi="Times New Roman" w:cs="Times New Roman"/>
          <w:sz w:val="28"/>
          <w:szCs w:val="28"/>
        </w:rPr>
        <w:t xml:space="preserve">педагог, выполняющий функции </w:t>
      </w:r>
    </w:p>
    <w:p w:rsidR="0040513B" w:rsidRPr="001963CC" w:rsidRDefault="0040513B" w:rsidP="0040513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963CC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1963CC" w:rsidRDefault="0040513B" w:rsidP="004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3B" w:rsidRPr="005B428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0513B" w:rsidRPr="005B428C" w:rsidSect="005B428C">
          <w:footerReference w:type="default" r:id="rId2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1963CC">
        <w:rPr>
          <w:rFonts w:ascii="Times New Roman" w:hAnsi="Times New Roman" w:cs="Times New Roman"/>
          <w:sz w:val="28"/>
          <w:szCs w:val="28"/>
        </w:rPr>
        <w:t>2025 г.</w:t>
      </w:r>
      <w:r w:rsidRPr="005B4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CC">
        <w:rPr>
          <w:rFonts w:ascii="Times New Roman" w:hAnsi="Times New Roman" w:cs="Times New Roman"/>
          <w:b/>
          <w:sz w:val="24"/>
          <w:szCs w:val="24"/>
        </w:rPr>
        <w:lastRenderedPageBreak/>
        <w:t>Классный час</w:t>
      </w:r>
    </w:p>
    <w:p w:rsidR="0040513B" w:rsidRPr="001963CC" w:rsidRDefault="0040513B" w:rsidP="0040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CC">
        <w:rPr>
          <w:rFonts w:ascii="Times New Roman" w:hAnsi="Times New Roman" w:cs="Times New Roman"/>
          <w:b/>
          <w:sz w:val="24"/>
          <w:szCs w:val="24"/>
        </w:rPr>
        <w:t>«Мы – за здоровый образ жизни!»</w:t>
      </w:r>
    </w:p>
    <w:p w:rsidR="0040513B" w:rsidRPr="001963CC" w:rsidRDefault="0040513B" w:rsidP="00405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здорового образа жизни.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0513B" w:rsidRPr="001963CC" w:rsidRDefault="0040513B" w:rsidP="004051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учащихся о здоровом образе жизни и его составляющих;</w:t>
      </w:r>
    </w:p>
    <w:p w:rsidR="0040513B" w:rsidRPr="001963CC" w:rsidRDefault="0040513B" w:rsidP="004051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 и память, речь учащихся во время занятия;</w:t>
      </w:r>
    </w:p>
    <w:p w:rsidR="0040513B" w:rsidRPr="001963CC" w:rsidRDefault="0040513B" w:rsidP="004051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 за собственное здоровье, здоровье семьи и общества.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</w:t>
      </w:r>
      <w:r w:rsidRPr="001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13B" w:rsidRPr="001963CC" w:rsidRDefault="0040513B" w:rsidP="0040513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40513B" w:rsidRPr="001963CC" w:rsidRDefault="0040513B" w:rsidP="0040513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40513B" w:rsidRPr="001963CC" w:rsidRDefault="0040513B" w:rsidP="00405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CC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40513B" w:rsidRPr="001963CC" w:rsidRDefault="0040513B" w:rsidP="0040513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этап: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Учитель: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Здравствуйте, дорогие друзья! Я говорю вам «здравствуйте», а значит, я вам всем желаю здоровья! Задумывались ли вы когда-нибудь о том, почему в приветствии людей заложено пожелание друг другу здоровья? Наверное, потому что здоровье для человека – самая главная ценность. При встречах, расставаниях с близкими, дорогими людьми, поздравлениях с торжественными датами мы желаем им крепкого и доброго здоровья, т.к. это залог полноценной и счастливой жизни. </w:t>
      </w:r>
    </w:p>
    <w:p w:rsidR="0040513B" w:rsidRPr="001963CC" w:rsidRDefault="0040513B" w:rsidP="0040513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963C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Однажды одного мудреца спросили: «Что является для человека наиболее ценным и важным в жизни: богатство или слава?»  Как вы думаете, что он ответил? Подумав, мудрец ответил: «Ни богатство, ни слава не делают человека счастливым», − и затем добавил фразу, ставшую пословицей. Расшифруйте её. </w:t>
      </w:r>
      <w:r w:rsidRPr="001963C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zh-CN" w:bidi="hi-IN"/>
        </w:rPr>
        <w:t>(Здоровый нищий счастливее больного короля.)</w:t>
      </w:r>
    </w:p>
    <w:p w:rsidR="0040513B" w:rsidRPr="001963CC" w:rsidRDefault="0040513B" w:rsidP="0040513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963C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Учитель: </w:t>
      </w:r>
      <w:r w:rsidRPr="001963C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Как вы объясните смысл этого высказывания? </w:t>
      </w:r>
    </w:p>
    <w:p w:rsidR="0040513B" w:rsidRPr="001963CC" w:rsidRDefault="0040513B" w:rsidP="0040513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963C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Здоровье – самая большая ценность человека. Вопрос всем присутствующим: зачем необходимо здоровье? Верно, здоровье помогает выполнить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Сегодня наш классный час проходит в рамках обучающей программы «Я. Моя семья. Моя Родина» на тему «Мы – за здоровый образ жизни!». </w:t>
      </w: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И я хочу, чтобы вы, юное поколение, наше будущее, научились укреплять и беречь своё здоровье. И сегодня мы ещё раз вспомним, что для этого нужно.</w:t>
      </w:r>
    </w:p>
    <w:p w:rsidR="0040513B" w:rsidRPr="001963CC" w:rsidRDefault="0040513B" w:rsidP="0040513B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этап: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6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Учитель: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Уже давно установлено, что за здоровьем надо следить с раннего детства. А что такое здоровье? </w:t>
      </w:r>
      <w:r w:rsidRPr="00196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попробуем дать определение понятию здоровье. Проведем небольшую разминку. </w:t>
      </w: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каждую букву слова «здоровье» найти слова, которые имеют отношение к здоровью, здоровому образу жизни.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зарядка; закаливание;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>Д – диета, доктор, движение;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>О – отдых, окулист;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режим;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 - осанка; 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>В – витамины, воздух, вода;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Ь – </w:t>
      </w:r>
      <w:proofErr w:type="spellStart"/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>ьвобюл</w:t>
      </w:r>
      <w:proofErr w:type="spellEnd"/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i/>
          <w:sz w:val="24"/>
          <w:szCs w:val="24"/>
          <w:lang w:eastAsia="ru-RU"/>
        </w:rPr>
        <w:t>Е – еда.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sz w:val="24"/>
          <w:szCs w:val="24"/>
          <w:lang w:eastAsia="ru-RU"/>
        </w:rPr>
        <w:t>А теперь попробуйте сами дать определение, что же такое «здоровье».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color w:val="000000"/>
          <w:sz w:val="24"/>
          <w:szCs w:val="24"/>
        </w:rPr>
        <w:t xml:space="preserve">По определению Всемирной организации здравоохранения (ВОЗ), здоровье – это не только отсутствие болезней, но и состояние полного физического, душевного и социального благополучия. 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Предлагаю вам пройти небольшой тест, чтобы определить состояние вашего здоровья. Вам предлагается перечень утверждений, каждое из которых требует ответа «да» или «нет».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196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Тест «Твое здоровье»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меня часто плохой аппетит.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После нескольких часов учебы у меня  начинает болеть голова.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Часто выгляжу усталым и подавленным, иногда раздраженным и угрюмым.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Периодически у меня бывают серьезные заболевания, когда я вынужден несколько дней оставаться дома.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5. Я почти не занимаюсь спортом.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6. В последнее время я несколько прибавил в весе.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7. У меня часто кружится голова.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8. В настоящее время я курю.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9. В детстве я перенес несколько серьезных заболеваний.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10. У меня плохой сон и неприятные ощущения утром после пробуждения.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 каждый ответ «да» поставьте себе по 1 баллу и подсчитайте сумму: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1-2 балла.</w:t>
      </w: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и укреплению своего здоровья.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3-6 баллов.</w:t>
      </w: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7-10 баллов.</w:t>
      </w: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Вам немедленно нужно изменить свои привычки и свой образ жизни! Срочно займитесь укреплением своего здоровья! Оно под угрозой!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жизни,</w:t>
      </w: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попробуем составить формулу здоровья. Что нужно делать, чтобы быть здоровым? Но перед этим предлагаю вам небольшую разминку, мозговой штурм.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«Да, нет, не знаю»</w:t>
      </w:r>
    </w:p>
    <w:p w:rsidR="0040513B" w:rsidRPr="001963CC" w:rsidRDefault="0040513B" w:rsidP="0040513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Правда, что недостаток солнца вызывает у людей депрессию? (Да)</w:t>
      </w:r>
    </w:p>
    <w:p w:rsidR="0040513B" w:rsidRPr="001963CC" w:rsidRDefault="0040513B" w:rsidP="0040513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Правда, что летом можно запастись витаминами на целый год? (Нет)</w:t>
      </w:r>
    </w:p>
    <w:p w:rsidR="0040513B" w:rsidRPr="001963CC" w:rsidRDefault="0040513B" w:rsidP="0040513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Верно ли, что шоколадные батончики входят в 5-ку самых вредных продуктов питания? (Да)</w:t>
      </w:r>
    </w:p>
    <w:p w:rsidR="0040513B" w:rsidRPr="001963CC" w:rsidRDefault="0040513B" w:rsidP="0040513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Правда ли, что бананы поднимают настроение? (Да)</w:t>
      </w:r>
    </w:p>
    <w:p w:rsidR="0040513B" w:rsidRPr="001963CC" w:rsidRDefault="0040513B" w:rsidP="0040513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Верно ли, что все в жизни надо попробовать, в том числе и наркотики? (Нет)</w:t>
      </w:r>
    </w:p>
    <w:p w:rsidR="0040513B" w:rsidRPr="001963CC" w:rsidRDefault="0040513B" w:rsidP="0040513B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 xml:space="preserve">Верно ли, </w:t>
      </w: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val="pl-PL" w:eastAsia="pl-PL"/>
        </w:rPr>
        <w:t> </w:t>
      </w: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что от курения ежегодно погибает более 10</w:t>
      </w: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val="pl-PL" w:eastAsia="pl-PL"/>
        </w:rPr>
        <w:t> </w:t>
      </w: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000 человек? (Да.)</w:t>
      </w:r>
    </w:p>
    <w:p w:rsidR="0040513B" w:rsidRPr="001963CC" w:rsidRDefault="0040513B" w:rsidP="0040513B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 xml:space="preserve">Верно ли, </w:t>
      </w: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val="pl-PL" w:eastAsia="pl-PL"/>
        </w:rPr>
        <w:t> </w:t>
      </w: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что морковь замедляет процесс старения организма? (Да.)</w:t>
      </w:r>
    </w:p>
    <w:p w:rsidR="0040513B" w:rsidRPr="001963CC" w:rsidRDefault="0040513B" w:rsidP="0040513B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Правда ли, что есть безвредные наркотики? (Нет.)</w:t>
      </w:r>
    </w:p>
    <w:p w:rsidR="0040513B" w:rsidRPr="001963CC" w:rsidRDefault="0040513B" w:rsidP="0040513B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9.Правда ли, что сладкие напитки и газировка входят в пятерку самых вредных продуктов питания? (Да.)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 xml:space="preserve">10. </w:t>
      </w: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Верно ли, что </w:t>
      </w: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жвачка сохраняет зубы. (Нет)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11.</w:t>
      </w: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Верно ли, что если зимой нырнешь в ледяную прорубь, то сразу станешь закаленным. (Нет)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 xml:space="preserve">12. Правда ли, что взрослые </w:t>
      </w:r>
      <w:proofErr w:type="gramStart"/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чаще</w:t>
      </w:r>
      <w:proofErr w:type="gramEnd"/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 xml:space="preserve"> чем дети ломают руки и ноги. (Да)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 xml:space="preserve">13. </w:t>
      </w: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Верно ли, что кактусы снимают излучение от компьютера? (Нет)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14. Правда ли, что больные зубы могут привести к заболеваниям сердца, суставов, горла? (Да)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  <w:t>15. Правда ли, что курение более опасно для детей, чем для взрослых? (Да)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pl-PL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Чтобы узнать первый компонент здоровья, вам необходимо разгадать несколько ребусов (Приложение 1). Кто догадался, о каком компоненте здоровья идет речь? Верно, это питание, но оно обязательно должно быть правильное, рациональное.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Человек не может прожить без пищи. Она − источник питательных веществ, строительный материал клеток, источник энергии нашей жизнедеятельности. Питаться нужно разнообразной пищей. Меньше есть всевозможных сладостей, а больше овощей и фруктов. Очень полезны свежие 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lastRenderedPageBreak/>
        <w:t xml:space="preserve">овощи и фрукты, так как в них больше витаминов и микроэлементов, так необходимых нашему организму. 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 </w:t>
      </w:r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1963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то мы едим. 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Вкусовые качества чипсов и сухариков достигаются за счет применения различных пищевых добавок (правда, фирмы-производители почему-то называют их специями). Поэтому существуют всевозможные «</w:t>
      </w:r>
      <w:proofErr w:type="spellStart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чипсовые</w:t>
      </w:r>
      <w:proofErr w:type="spellEnd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сухариковые</w:t>
      </w:r>
      <w:proofErr w:type="spellEnd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разновидности. Пищевые добавки никогда не употребляются в пищу самостоятельно, а вводятся в продукты питания при изготовлении для придания продуктам питания необходимого цвета, вкуса, аромата, для увеличения срока хранения продуктов. 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Существуют и чипсы без привкусов, т.е. со своим натуральным вкусом, но по статистике, большинство людей </w:t>
      </w:r>
      <w:proofErr w:type="gramStart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предпочитают</w:t>
      </w:r>
      <w:proofErr w:type="gramEnd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чипсы с добавками: сыром, беконом, грибами, икрой. Стоит ли говорить, что на самом деле никакой икры нет − ее вкус и запах придали чипсам с помощью пищевых добавок. В этом вам помогут убедиться знакомые буквы «Е», указанные в составе продукта и чипсов, и сухариков. Пищевые добавки по-разному воздействуют на организм человека. Есть запрещенные добавки (Е 103, Е 105), опасные (Е 102,Е 110,Е 120),добавки, которые вызывают рак (Е 131, Е 240, Е 330), вызывающие расстройство кишечника (Е 221, Е 226), вредные для кожи (Е 230, Е 232, Е 239) и другие.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давайте поговорим о том, что мы пьем. </w:t>
      </w:r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Важно знать, что именно в газированных напитках может реально принести вред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. Во-первых, это </w:t>
      </w:r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углеводы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0,33 л. </w:t>
      </w:r>
      <w:proofErr w:type="spellStart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Pepsi-Cola</w:t>
      </w:r>
      <w:proofErr w:type="spellEnd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содержится 8 кусков сахара. Мало, кто стал бы пить такой сладкий чай или кофе. Все эти углеводы откладываются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− белок </w:t>
      </w:r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аспартам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зрения. Именно подсластители </w:t>
      </w:r>
      <w:proofErr w:type="gramStart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главными секретами газированной воды − они не утоляют</w:t>
      </w:r>
      <w:proofErr w:type="gramEnd"/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жажду, а наоборот вызывают аппетит. Газировка содержит кислоту, которая разъедает зубную эмаль и способствует появлению кариеса. Также газировки содержат </w:t>
      </w:r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углекислый газ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нарушает работу пищеварительной системы, приводит к вздутию кишечника, метеоризму. Ну и разумеется </w:t>
      </w:r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кофеин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злоупотреблять напитком, можно получить кофеиновую зависимость или интоксикацию. Ее признаки − беспокойство, бессонница, желудочные боли, судороги, тахикардия. В некоторых дозах кофеин может быть смертельным. Вы еще хотите бутылочку Колы?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Чтобы уменьшить вред от любой газировки, в том числе и от </w:t>
      </w:r>
      <w:proofErr w:type="spellStart"/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Pepsi</w:t>
      </w:r>
      <w:proofErr w:type="spellEnd"/>
      <w:r w:rsidRPr="001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необходимо следовать простым правилам: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2. Пейте через трубочку, чтобы избегать контакта с банкой.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3. Ограничьтесь одним стаканом 1-2 раза в неделю.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4. Откажитесь от газировки, если страдаете ожирением, диабетом, гастритом, язвой.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5. Не давайте газировку детям до 3 лет.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чтобы узнать следующий компонент здоровья, вам необходимо в парах разгадать шифрограмму.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Работа в парах «Разгадай фразу»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(Солнце, воздух и вода – наши лучшие друзья!)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справился и может назвать всю фразу.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смысл несет в себе эта фраза?</w:t>
      </w: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следующий компонент здоровья – активная двигательная деятельность, которая включает в себя утреннюю зарядку, закаливание, прогулки, занятия спортом. 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все слышали такую фразу: «Движение − это жизнь». А что же мы видим? Люди могут часами сидеть у телевизора, переключаясь с канала на канал, не вставая с кресла; кто-то обожает «тихие игры», кому-то вообще что-либо делать лень. И двигательная активность 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сходит постепенно к нулю, что очень вредит здоровью. 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увеличивает продолжительность жизни. Установлено, что лица, занимающиеся спортом 5 раз в неделю, живут на 4 года дольше, чем те, кто обращается к спорту эпизодически. Только ходьба, бег, велосипед, лыжи, коньки, плавание способны привести вашу жизнь в движение, а где движение – там и здоровье.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предлагаю посмотреть видеоролик, чтоб узнать, что же еще важно, чтоб быть здоровым.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Просмотр видеоролика «Помогите Диме»</w:t>
      </w:r>
    </w:p>
    <w:p w:rsidR="0040513B" w:rsidRPr="001963CC" w:rsidRDefault="00C27FC3" w:rsidP="0040513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hyperlink r:id="rId23" w:history="1">
        <w:r w:rsidR="0040513B" w:rsidRPr="001963CC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zh-CN" w:bidi="hi-IN"/>
          </w:rPr>
          <w:t>https://drive.google.com/file/d/1H17CM8tjF2dVQC_ZejXI-pqeKDbKg_X2/view?usp=drive_web</w:t>
        </w:r>
      </w:hyperlink>
      <w:r w:rsidR="0040513B" w:rsidRPr="001963C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Переходим к следующему компоненту здоровья – отказ от вредных привычек. Каждый человек вправе выбирать сам, как ему жить: сосуществовать с вредными привычками, ведущими его к краю гибельной пропасти, или же, выбирая жизнь, отказаться от вредных привычек. Выбор − за вами...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CC">
        <w:rPr>
          <w:rFonts w:ascii="Times New Roman" w:hAnsi="Times New Roman" w:cs="Times New Roman"/>
          <w:color w:val="000000"/>
          <w:sz w:val="24"/>
          <w:szCs w:val="24"/>
        </w:rPr>
        <w:t xml:space="preserve">Почему я решила показать вам этот видеоролик? Потому что, по данным статистики, средний возраст первой наркотической пробы − 14 лет. И каждый второй молодой человек от 11 до 24 лет уже пробовал наркотики, алкоголь и сигареты. Удивительно, все знают, что употребление наркотиков вредно для здоровья, тем не менее, людей, принимающих их не меньше. Почему? Это связано, с одной стороны, с умелым использованием распространителями наркотиков неосведомленности подростков, а с другой – с активным внедрением в сознание молодежи ряда мифов о наркотиках.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40513B" w:rsidRPr="001963CC" w:rsidTr="006A7DB6">
        <w:tc>
          <w:tcPr>
            <w:tcW w:w="4747" w:type="dxa"/>
          </w:tcPr>
          <w:p w:rsidR="0040513B" w:rsidRPr="001963CC" w:rsidRDefault="0040513B" w:rsidP="006A7DB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Мифы</w:t>
            </w:r>
          </w:p>
        </w:tc>
        <w:tc>
          <w:tcPr>
            <w:tcW w:w="4748" w:type="dxa"/>
          </w:tcPr>
          <w:p w:rsidR="0040513B" w:rsidRPr="001963CC" w:rsidRDefault="0040513B" w:rsidP="006A7DB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Опровержение</w:t>
            </w:r>
          </w:p>
        </w:tc>
      </w:tr>
      <w:tr w:rsidR="0040513B" w:rsidRPr="001963CC" w:rsidTr="006A7DB6">
        <w:tc>
          <w:tcPr>
            <w:tcW w:w="4747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Попробуй – пробуют все.</w:t>
            </w:r>
          </w:p>
        </w:tc>
        <w:tc>
          <w:tcPr>
            <w:tcW w:w="4748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Это не так: 80% подростков никогда не пробовали наркотиков.</w:t>
            </w:r>
          </w:p>
        </w:tc>
      </w:tr>
      <w:tr w:rsidR="0040513B" w:rsidRPr="001963CC" w:rsidTr="006A7DB6">
        <w:trPr>
          <w:trHeight w:val="562"/>
        </w:trPr>
        <w:tc>
          <w:tcPr>
            <w:tcW w:w="4747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Попробуй – вредных последствий не будет.</w:t>
            </w:r>
          </w:p>
          <w:p w:rsidR="0040513B" w:rsidRPr="001963CC" w:rsidRDefault="0040513B" w:rsidP="006A7DB6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Это ложь. К некоторым наркотикам зависимость формируется с 2-3 раза. Кроме того, возможна гибель и с первого раза.</w:t>
            </w:r>
          </w:p>
        </w:tc>
      </w:tr>
      <w:tr w:rsidR="0040513B" w:rsidRPr="001963CC" w:rsidTr="006A7DB6">
        <w:trPr>
          <w:trHeight w:val="1977"/>
        </w:trPr>
        <w:tc>
          <w:tcPr>
            <w:tcW w:w="4747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Попробуй, если не понравится, прекратишь прием.</w:t>
            </w:r>
          </w:p>
          <w:p w:rsidR="0040513B" w:rsidRPr="001963CC" w:rsidRDefault="0040513B" w:rsidP="006A7DB6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правда, для возникновения физической зависимости достаточно 3-7 дней приема какого-нибудь наркотика. После 20 дней приема зависимость возникает в 100% случаев.</w:t>
            </w:r>
          </w:p>
        </w:tc>
      </w:tr>
      <w:tr w:rsidR="0040513B" w:rsidRPr="001963CC" w:rsidTr="006A7DB6">
        <w:tc>
          <w:tcPr>
            <w:tcW w:w="4747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Существуют безвредные наркотики.</w:t>
            </w:r>
          </w:p>
        </w:tc>
        <w:tc>
          <w:tcPr>
            <w:tcW w:w="4748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Таких не существует. Все наркотики вредны для организма.</w:t>
            </w:r>
          </w:p>
        </w:tc>
      </w:tr>
      <w:tr w:rsidR="0040513B" w:rsidRPr="001963CC" w:rsidTr="006A7DB6">
        <w:tc>
          <w:tcPr>
            <w:tcW w:w="4747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Это не болезнь, лечится не от чего.</w:t>
            </w:r>
          </w:p>
        </w:tc>
        <w:tc>
          <w:tcPr>
            <w:tcW w:w="4748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Нет, это тяжелейшая болезнь.</w:t>
            </w:r>
          </w:p>
        </w:tc>
      </w:tr>
      <w:tr w:rsidR="0040513B" w:rsidRPr="001963CC" w:rsidTr="006A7DB6">
        <w:tc>
          <w:tcPr>
            <w:tcW w:w="4747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Попробуй 1 раз – ничего не будет.</w:t>
            </w:r>
          </w:p>
        </w:tc>
        <w:tc>
          <w:tcPr>
            <w:tcW w:w="4748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 правда, любой </w:t>
            </w:r>
            <w:proofErr w:type="gramStart"/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наркотик</w:t>
            </w:r>
            <w:proofErr w:type="gramEnd"/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прежде всего поражает волю. 90% наркоманов, которые вроде бы решили «завязать», опять возвращаются к наркотику. У современной медицины пока нет таких лекарств, которые лечат психическую зависимость.</w:t>
            </w:r>
          </w:p>
        </w:tc>
      </w:tr>
      <w:tr w:rsidR="0040513B" w:rsidRPr="001963CC" w:rsidTr="006A7DB6">
        <w:trPr>
          <w:trHeight w:val="2655"/>
        </w:trPr>
        <w:tc>
          <w:tcPr>
            <w:tcW w:w="4747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Наркотики спасают от проблем.</w:t>
            </w:r>
          </w:p>
        </w:tc>
        <w:tc>
          <w:tcPr>
            <w:tcW w:w="4748" w:type="dxa"/>
          </w:tcPr>
          <w:p w:rsidR="0040513B" w:rsidRPr="001963CC" w:rsidRDefault="0040513B" w:rsidP="006A7D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6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Нет, от них еще больше проблем. Среди больных СПИДом до 90% наркоманов. Средняя продолжительность жизни наркомана – 3 года. От 30% до 80% всех самоубийств совершается в состоянии алкогольного и наркотического опьянения.</w:t>
            </w:r>
          </w:p>
        </w:tc>
      </w:tr>
    </w:tbl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рассмотрим ситуации, которые могут произойти с каждым из вас.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«Сумей отказаться»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Ситуация первая:</w:t>
      </w: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Ваш старший товарищ предлагает вам попробовать пиво. При этом он демонстративно отпивает из банки и говорит, как это легко и просто, какое приятное состояние вызывает пиво. Говорит, что никто ничего не узнает: родители на работе, а учителя далеко. Как вы поступите?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Ситуация вторая:</w:t>
      </w:r>
      <w:r w:rsidRPr="00196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дворе к тебе подходит старшеклассник и, протянув сигарету, предлагает закурить. Ты отказываешься. Он начинает смеяться над тобой, говоря, что ты «маменькин сыночек». Что ты будешь делать?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справились с заданием, и теперь я уверена, что в подобных ситуациях вы не растеряетесь, и примите правильное решение.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 уметь сказать «нет». Зачастую первая сигарета, банка пива употребляется в компании, и подросток, чтобы не быть «белой вороной», делает не свой, а чужой выбор.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</w:t>
      </w:r>
      <w:r w:rsidRPr="00196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правильная организация и наиболее целесообразное распределение по времени сна, питания, труда, отдыха, личной гигиены? Верно, это режим дня. 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компонент здоровья – правильный режим дня.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режим дня – это правильная организация и наиболее целесообразное распределение по времени сна, питания, труда, отдыха, личной гигиены. У большинства людей в повседневной жизни складывается более или менее постоянный распорядок дня. Приблизительно в одни и те же часы работают, отдыхают, принимают пищу. Режим дня – это основа нормальной жизнедеятельности человека, так говорят ученые. Вы скажете: не лучше ли жить, как хочешь, без режима? Захотел читать − читай 24 часа подряд, захотел гулять – гуляй, сколько хочешь. Но к чему такой распорядок дня приводит?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взрослые и дети не соблюдают простейший режим дня, появляется много неприятностей. Они не успевают, опаздывают, забывают в спешке что-то сделать, быстро устают, начинают нервничать, ругаться с окружающими. И устают то люди не столько от того, что много работают, сколько от того, что неправильно организовывают свою работу, не соблюдают режим дня. Дело в том, что все физиологические процессы в нашем организме совершаются в определённом ритме. И если приучиться к строгому чередованию бодрствования, сна, игр, отдыха, приёма пищи, то можно быть всегда здоровым и добиться успехов в любых занятиях.</w:t>
      </w:r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6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Существует также такое понятие, как биологические ритмы. </w:t>
      </w:r>
      <w:r w:rsidRPr="0019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зависят от многих причин: смены времени года, колебаний температуры, солнца и т.д. Так, известно, что в течение суток отмечаются изменения работоспособности с двумя «пиками» ее повышения – с 8 до 13 и с 16 до 19 часов. Вот поэтому необходимо так организовать свой режим дня, чтобы основная нагрузка была именно в эти часы. </w:t>
      </w:r>
    </w:p>
    <w:p w:rsidR="0040513B" w:rsidRPr="001963CC" w:rsidRDefault="0040513B" w:rsidP="004051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color w:val="000000"/>
          <w:sz w:val="24"/>
          <w:szCs w:val="24"/>
        </w:rPr>
        <w:t>Чтобы чувствовать себя здоровым и бодрым, человеку необходим также и правильный режим сна.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и подросткам необходимо спать 9-10 часов, взрослым – 7-8 часов. Женщины должны спать на 1 час больше мужчин. Самый хороший сон, когда организм полностью восстанавливается, с 22 до 24 часов и с 2 до 5 часов утра. Даже если вы 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просто полежите спокойно, закрыв глаза, в течение нескольких минут, то почувствуете, что ваши силы восстанавливаются.</w:t>
      </w:r>
    </w:p>
    <w:p w:rsidR="0040513B" w:rsidRPr="001963CC" w:rsidRDefault="0040513B" w:rsidP="004051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проверим, как вы поняли важность соблюдения режима дня.</w:t>
      </w:r>
    </w:p>
    <w:p w:rsidR="0040513B" w:rsidRPr="001963CC" w:rsidRDefault="0040513B" w:rsidP="004051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Игра «Дай совет»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познакомимся с несколькими ребятами и постараемся дать им пару советов, что им нужно делать, чтобы быть здоровыми.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1.Серёжа, 15 лет. Увлекается компьютерными играми, засиживается до глубокой ночи за компьютером. Днём постоянно чувствует себя усталым и вялым, стал плохо учиться. (Совет: соблюдать режим дня, ложиться спать в 22-23 часа вечера).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Денис, 13 лет. Постоянно болеет простудными заболеваниями, из-за  этого пропускает много уроков в школе. </w:t>
      </w:r>
      <w:proofErr w:type="gramStart"/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(Совет: закаляться, заниматься спортом.</w:t>
      </w:r>
      <w:proofErr w:type="gramEnd"/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Семён, 16 лет. Стал мало гулять на улице, проводит время дома перед телевизором или компьютером, стал набираться лишний вес, появилась одышка. (Совет: заниматься спортом, больше времени проводить на свежем воздухе).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63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4. Роман, 11 лет. Ест много чипсов, сухариков и пьёт кока-колу, часто жалуется на боли в животе. (Совет: соблюдать режим питания, есть здоровую пищу).</w:t>
      </w:r>
    </w:p>
    <w:p w:rsidR="0040513B" w:rsidRPr="001963CC" w:rsidRDefault="0040513B" w:rsidP="004051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Заключительный этап. Рефлексия.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63CC">
        <w:rPr>
          <w:rFonts w:ascii="Times New Roman" w:hAnsi="Times New Roman" w:cs="Times New Roman"/>
          <w:sz w:val="24"/>
          <w:szCs w:val="24"/>
          <w:lang w:eastAsia="ru-RU"/>
        </w:rPr>
        <w:t xml:space="preserve">Перед вами список ценностей человека: любовь, деньги, престижная работа, здоровье, семья, почет и уважение, недвижимость (Приложение 3). </w:t>
      </w:r>
      <w:r w:rsidRPr="00196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Расположите их в убывающем порядке по степени важности для вас.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Давайте посмотрим, что получилось? </w:t>
      </w:r>
      <w:r w:rsidRPr="001963CC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Молодцы! Вы все хорошо справились. А теперь, покажите всем, какая важная на Ваш взгляд ценность оказалась самой первой по списку. У некоторых ребят – семья. И Вы совершенно правы! Но,  давайте представим себе, что в обычной семье, где все друг друга уважают и ценят, заболел один из членов семьи. Ему требуется постоянная забота. Как Вы думаете, что самым ценным будет для этой семьи в этот трудный период? Конечно, здоровье </w:t>
      </w:r>
      <w:proofErr w:type="gramStart"/>
      <w:r w:rsidRPr="001963CC">
        <w:rPr>
          <w:rFonts w:ascii="Times New Roman" w:hAnsi="Times New Roman" w:cs="Times New Roman"/>
          <w:sz w:val="24"/>
          <w:szCs w:val="24"/>
          <w:lang w:eastAsia="ru-RU"/>
        </w:rPr>
        <w:t>ближнего</w:t>
      </w:r>
      <w:proofErr w:type="gramEnd"/>
      <w:r w:rsidRPr="001963CC">
        <w:rPr>
          <w:rFonts w:ascii="Times New Roman" w:hAnsi="Times New Roman" w:cs="Times New Roman"/>
          <w:sz w:val="24"/>
          <w:szCs w:val="24"/>
          <w:lang w:eastAsia="ru-RU"/>
        </w:rPr>
        <w:t xml:space="preserve">. Некоторые ребята выбрали такую ценность, как недвижимость. А я приведу Вам такой пример: человек имеет хорошую должность, отличную зарплату, огромный дом, в гараже есть дорогие машины. Но, этот человек несчастен, т.к. он серьезно болен, ему осталось жить несколько месяцев. Скажите, все то, что он имеет в этой ситуации важно для него? А что для него будет важным? Правильно, здоровье! Так какая же самая главная ценность для человека?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правила, о которых мы рассказали. 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же сейчас все вместе еще раз повторим составляющие формулы здоровья. </w:t>
      </w:r>
    </w:p>
    <w:p w:rsidR="0040513B" w:rsidRPr="001963CC" w:rsidRDefault="0040513B" w:rsidP="0040513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1963CC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Здоровье = режим дня + рациональное питание + активная деятельность (утренняя зарядка, спорт, закаливание) + отказ от вредных привычек.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бы хотелось, чтобы каждый из вас запомнил мудрые слова, которые станут итогом нашего урока: «Никто не позаботится обо мне лучше, чем я сам!»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 Крепкого вам здоровья!</w:t>
      </w: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13B" w:rsidRPr="001963CC" w:rsidRDefault="0040513B" w:rsidP="00405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40513B" w:rsidRPr="001963CC" w:rsidRDefault="0040513B" w:rsidP="00405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13B" w:rsidRPr="001963CC" w:rsidRDefault="0040513B" w:rsidP="0040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CC">
        <w:rPr>
          <w:rFonts w:ascii="Times New Roman" w:hAnsi="Times New Roman" w:cs="Times New Roman"/>
          <w:sz w:val="24"/>
          <w:szCs w:val="24"/>
        </w:rPr>
        <w:t xml:space="preserve">1. </w:t>
      </w:r>
      <w:hyperlink r:id="rId24" w:history="1">
        <w:r w:rsidRPr="001963CC">
          <w:rPr>
            <w:rFonts w:ascii="Times New Roman" w:hAnsi="Times New Roman" w:cs="Times New Roman"/>
            <w:sz w:val="24"/>
            <w:szCs w:val="24"/>
          </w:rPr>
          <w:t>Воронова, Е.А. Здоровый образ жизни в современной школе. Программы, мероприятия, игры / Е.А. Воронова. – Ростов-на-Дону</w:t>
        </w:r>
        <w:proofErr w:type="gramStart"/>
        <w:r w:rsidRPr="001963CC">
          <w:rPr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Pr="001963CC">
          <w:rPr>
            <w:rFonts w:ascii="Times New Roman" w:hAnsi="Times New Roman" w:cs="Times New Roman"/>
            <w:sz w:val="24"/>
            <w:szCs w:val="24"/>
          </w:rPr>
          <w:t xml:space="preserve"> Феникс, 2011. – 179 с.</w:t>
        </w:r>
      </w:hyperlink>
    </w:p>
    <w:p w:rsidR="0040513B" w:rsidRPr="001963CC" w:rsidRDefault="0040513B" w:rsidP="004051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963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 </w:t>
      </w:r>
      <w:proofErr w:type="spellStart"/>
      <w:r w:rsidRPr="001963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Кулинич</w:t>
      </w:r>
      <w:proofErr w:type="spellEnd"/>
      <w:r w:rsidRPr="001963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Г.Г. Вредные привычки: профилактика зависимостей: 5-7 классы /Г.Г. </w:t>
      </w:r>
      <w:proofErr w:type="spellStart"/>
      <w:r w:rsidRPr="001963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Кулинич</w:t>
      </w:r>
      <w:proofErr w:type="spellEnd"/>
      <w:r w:rsidRPr="001963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− М.</w:t>
      </w:r>
      <w:proofErr w:type="gramStart"/>
      <w:r w:rsidRPr="001963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:</w:t>
      </w:r>
      <w:proofErr w:type="gramEnd"/>
      <w:r w:rsidRPr="001963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ВАКО, 2009. − 208 с. </w:t>
      </w:r>
    </w:p>
    <w:p w:rsidR="0040513B" w:rsidRPr="001963CC" w:rsidRDefault="0040513B" w:rsidP="0040513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0513B" w:rsidRPr="005B428C" w:rsidRDefault="0040513B" w:rsidP="0040513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sectPr w:rsidR="0040513B" w:rsidRPr="005B428C" w:rsidSect="005B428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0513B" w:rsidRPr="005B428C" w:rsidRDefault="0040513B" w:rsidP="0040513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B428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>Приложение 1</w:t>
      </w:r>
    </w:p>
    <w:p w:rsidR="0040513B" w:rsidRPr="005B428C" w:rsidRDefault="0040513B" w:rsidP="0040513B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5B428C">
        <w:rPr>
          <w:noProof/>
          <w:lang w:eastAsia="ru-RU"/>
        </w:rPr>
        <w:drawing>
          <wp:inline distT="0" distB="0" distL="0" distR="0" wp14:anchorId="23C3545D" wp14:editId="17884B4E">
            <wp:extent cx="8467725" cy="2518476"/>
            <wp:effectExtent l="0" t="0" r="0" b="0"/>
            <wp:docPr id="14" name="Рисунок 14" descr="C:\Users\Ноут\Downloads\rebu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ownloads\rebus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974"/>
                    <a:stretch/>
                  </pic:blipFill>
                  <pic:spPr bwMode="auto">
                    <a:xfrm>
                      <a:off x="0" y="0"/>
                      <a:ext cx="8483027" cy="25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13B" w:rsidRPr="005B428C" w:rsidRDefault="0040513B" w:rsidP="0040513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28C">
        <w:rPr>
          <w:noProof/>
          <w:lang w:eastAsia="ru-RU"/>
        </w:rPr>
        <w:drawing>
          <wp:inline distT="0" distB="0" distL="0" distR="0" wp14:anchorId="2101CCE4" wp14:editId="5D1E0970">
            <wp:extent cx="7975376" cy="2787137"/>
            <wp:effectExtent l="0" t="0" r="6985" b="0"/>
            <wp:docPr id="15" name="Рисунок 15" descr="C:\Users\Ноут\Downloads\rebu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\Downloads\rebus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005"/>
                    <a:stretch/>
                  </pic:blipFill>
                  <pic:spPr bwMode="auto">
                    <a:xfrm>
                      <a:off x="0" y="0"/>
                      <a:ext cx="7997780" cy="279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13B" w:rsidRPr="005B428C" w:rsidRDefault="0040513B" w:rsidP="0040513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28C">
        <w:rPr>
          <w:noProof/>
          <w:lang w:eastAsia="ru-RU"/>
        </w:rPr>
        <w:lastRenderedPageBreak/>
        <w:drawing>
          <wp:inline distT="0" distB="0" distL="0" distR="0" wp14:anchorId="5DEB3807" wp14:editId="23D15816">
            <wp:extent cx="7629525" cy="2238865"/>
            <wp:effectExtent l="0" t="0" r="0" b="9525"/>
            <wp:docPr id="16" name="Рисунок 16" descr="C:\Users\Ноут\Downloads\rebu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\Downloads\rebus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047"/>
                    <a:stretch/>
                  </pic:blipFill>
                  <pic:spPr bwMode="auto">
                    <a:xfrm>
                      <a:off x="0" y="0"/>
                      <a:ext cx="7638354" cy="224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13B" w:rsidRPr="005B428C" w:rsidRDefault="0040513B" w:rsidP="0040513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28C">
        <w:rPr>
          <w:noProof/>
          <w:lang w:eastAsia="ru-RU"/>
        </w:rPr>
        <w:drawing>
          <wp:inline distT="0" distB="0" distL="0" distR="0" wp14:anchorId="25A2C252" wp14:editId="7005790F">
            <wp:extent cx="6915150" cy="2932691"/>
            <wp:effectExtent l="0" t="0" r="0" b="1270"/>
            <wp:docPr id="17" name="Рисунок 17" descr="C:\Users\Ноут\Downloads\rebu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ут\Downloads\rebus (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157"/>
                    <a:stretch/>
                  </pic:blipFill>
                  <pic:spPr bwMode="auto">
                    <a:xfrm>
                      <a:off x="0" y="0"/>
                      <a:ext cx="6925263" cy="29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13B" w:rsidRPr="005B428C" w:rsidRDefault="0040513B" w:rsidP="0040513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28C">
        <w:rPr>
          <w:noProof/>
          <w:lang w:eastAsia="ru-RU"/>
        </w:rPr>
        <w:lastRenderedPageBreak/>
        <w:drawing>
          <wp:inline distT="0" distB="0" distL="0" distR="0" wp14:anchorId="798252C9" wp14:editId="17AEF48A">
            <wp:extent cx="8591550" cy="2618377"/>
            <wp:effectExtent l="0" t="0" r="0" b="0"/>
            <wp:docPr id="18" name="Рисунок 18" descr="C:\Users\Ноут\Downloads\rebu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ownloads\rebus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047"/>
                    <a:stretch/>
                  </pic:blipFill>
                  <pic:spPr bwMode="auto">
                    <a:xfrm>
                      <a:off x="0" y="0"/>
                      <a:ext cx="8609316" cy="26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13B" w:rsidRPr="005B428C" w:rsidRDefault="0040513B" w:rsidP="0040513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0513B" w:rsidRPr="005B428C" w:rsidSect="005B428C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5B428C">
        <w:rPr>
          <w:noProof/>
          <w:lang w:eastAsia="ru-RU"/>
        </w:rPr>
        <w:drawing>
          <wp:inline distT="0" distB="0" distL="0" distR="0" wp14:anchorId="3A6DF4DC" wp14:editId="2757741D">
            <wp:extent cx="5448300" cy="2933700"/>
            <wp:effectExtent l="0" t="0" r="0" b="0"/>
            <wp:docPr id="19" name="Рисунок 19" descr="C:\Users\Ноут\Downloads\rebu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оут\Downloads\rebus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48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13B" w:rsidRPr="005B428C" w:rsidRDefault="0040513B" w:rsidP="0040513B">
      <w:pPr>
        <w:jc w:val="right"/>
        <w:rPr>
          <w:rFonts w:ascii="Times New Roman" w:hAnsi="Times New Roman" w:cs="Times New Roman"/>
          <w:sz w:val="28"/>
          <w:szCs w:val="28"/>
        </w:rPr>
      </w:pPr>
      <w:r w:rsidRPr="005B42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 xml:space="preserve">19,16,13,15,24,6       3,16,9,5,21,23        10      3,16,5,1    -----      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 xml:space="preserve">15,1,26,10        13,21,25,26,10,6          5,18,21,9,30,33!   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 xml:space="preserve">19,16,13,15,24,6       3,16,9,5,21,23        10      3,16,5,1    -----      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 xml:space="preserve">15,1,26,10        13,21,25,26,10,6          5,18,21,9,30,33!  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 xml:space="preserve">19,16,13,15,24,6       3,16,9,5,21,23        10      3,16,5,1    -----      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 xml:space="preserve">15,1,26,10        13,21,25,26,10,6          5,18,21,9,30,33!               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 xml:space="preserve">19,16,13,15,24,6       3,16,9,5,21,23        10      3,16,5,1    -----      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>15,1,26,10        13,21,25,26,10,6          5,18,21,9,30,33!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</w:pPr>
      <w:r w:rsidRPr="005B428C">
        <w:rPr>
          <w:rFonts w:ascii="Times New Roman" w:hAnsi="Times New Roman" w:cs="Times New Roman"/>
          <w:sz w:val="40"/>
          <w:szCs w:val="40"/>
        </w:rPr>
        <w:t xml:space="preserve">19,16,13,15,24,6       3,16,9,5,21,23        10      3,16,5,1    -----      </w:t>
      </w:r>
    </w:p>
    <w:p w:rsidR="0040513B" w:rsidRPr="005B428C" w:rsidRDefault="0040513B" w:rsidP="0040513B">
      <w:pPr>
        <w:ind w:left="-709"/>
        <w:rPr>
          <w:rFonts w:ascii="Times New Roman" w:hAnsi="Times New Roman" w:cs="Times New Roman"/>
          <w:sz w:val="40"/>
          <w:szCs w:val="40"/>
        </w:rPr>
        <w:sectPr w:rsidR="0040513B" w:rsidRPr="005B428C" w:rsidSect="005B428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5B428C">
        <w:rPr>
          <w:rFonts w:ascii="Times New Roman" w:hAnsi="Times New Roman" w:cs="Times New Roman"/>
          <w:sz w:val="40"/>
          <w:szCs w:val="40"/>
        </w:rPr>
        <w:t xml:space="preserve">15,1,26,10        13,21,25,26,10,6          5,18,21,9,30,33!    </w:t>
      </w:r>
    </w:p>
    <w:p w:rsidR="0040513B" w:rsidRPr="005B428C" w:rsidRDefault="0040513B" w:rsidP="0040513B">
      <w:pPr>
        <w:jc w:val="right"/>
        <w:rPr>
          <w:rFonts w:ascii="Times New Roman" w:hAnsi="Times New Roman" w:cs="Times New Roman"/>
          <w:sz w:val="28"/>
          <w:szCs w:val="28"/>
        </w:rPr>
      </w:pPr>
      <w:r w:rsidRPr="005B428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0513B" w:rsidRPr="005B428C" w:rsidRDefault="0040513B" w:rsidP="0040513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13B" w:rsidRPr="005B428C" w:rsidRDefault="0040513B" w:rsidP="0040513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8C">
        <w:rPr>
          <w:noProof/>
          <w:lang w:eastAsia="ru-RU"/>
        </w:rPr>
        <w:drawing>
          <wp:inline distT="0" distB="0" distL="0" distR="0" wp14:anchorId="4B33AF78" wp14:editId="18DF6058">
            <wp:extent cx="4857750" cy="6171146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71779" cy="6188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13B" w:rsidRPr="005B428C" w:rsidRDefault="0040513B" w:rsidP="0040513B"/>
    <w:p w:rsidR="0040513B" w:rsidRPr="001E1BF4" w:rsidRDefault="0040513B" w:rsidP="0040513B">
      <w:pPr>
        <w:jc w:val="both"/>
        <w:rPr>
          <w:sz w:val="24"/>
          <w:szCs w:val="24"/>
        </w:rPr>
      </w:pPr>
    </w:p>
    <w:p w:rsidR="00E303E6" w:rsidRDefault="00E303E6">
      <w:bookmarkStart w:id="0" w:name="_GoBack"/>
      <w:bookmarkEnd w:id="0"/>
    </w:p>
    <w:sectPr w:rsidR="00E3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C3" w:rsidRDefault="00C27FC3">
      <w:pPr>
        <w:spacing w:after="0" w:line="240" w:lineRule="auto"/>
      </w:pPr>
      <w:r>
        <w:separator/>
      </w:r>
    </w:p>
  </w:endnote>
  <w:endnote w:type="continuationSeparator" w:id="0">
    <w:p w:rsidR="00C27FC3" w:rsidRDefault="00C2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942167"/>
      <w:docPartObj>
        <w:docPartGallery w:val="Page Numbers (Bottom of Page)"/>
        <w:docPartUnique/>
      </w:docPartObj>
    </w:sdtPr>
    <w:sdtEndPr/>
    <w:sdtContent>
      <w:p w:rsidR="00B278E7" w:rsidRDefault="00D06F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52">
          <w:rPr>
            <w:noProof/>
          </w:rPr>
          <w:t>2</w:t>
        </w:r>
        <w:r>
          <w:fldChar w:fldCharType="end"/>
        </w:r>
      </w:p>
    </w:sdtContent>
  </w:sdt>
  <w:p w:rsidR="00B278E7" w:rsidRDefault="00C27F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316458"/>
      <w:docPartObj>
        <w:docPartGallery w:val="Page Numbers (Bottom of Page)"/>
        <w:docPartUnique/>
      </w:docPartObj>
    </w:sdtPr>
    <w:sdtEndPr/>
    <w:sdtContent>
      <w:p w:rsidR="0040513B" w:rsidRDefault="004051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52">
          <w:rPr>
            <w:noProof/>
          </w:rPr>
          <w:t>17</w:t>
        </w:r>
        <w:r>
          <w:fldChar w:fldCharType="end"/>
        </w:r>
      </w:p>
    </w:sdtContent>
  </w:sdt>
  <w:p w:rsidR="0040513B" w:rsidRDefault="004051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C3" w:rsidRDefault="00C27FC3">
      <w:pPr>
        <w:spacing w:after="0" w:line="240" w:lineRule="auto"/>
      </w:pPr>
      <w:r>
        <w:separator/>
      </w:r>
    </w:p>
  </w:footnote>
  <w:footnote w:type="continuationSeparator" w:id="0">
    <w:p w:rsidR="00C27FC3" w:rsidRDefault="00C2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0DE"/>
    <w:multiLevelType w:val="hybridMultilevel"/>
    <w:tmpl w:val="D016607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210AFC"/>
    <w:multiLevelType w:val="hybridMultilevel"/>
    <w:tmpl w:val="DF6AA436"/>
    <w:lvl w:ilvl="0" w:tplc="794A8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A93884"/>
    <w:multiLevelType w:val="hybridMultilevel"/>
    <w:tmpl w:val="8ED0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0D72"/>
    <w:multiLevelType w:val="hybridMultilevel"/>
    <w:tmpl w:val="60889CC8"/>
    <w:lvl w:ilvl="0" w:tplc="EC8E8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931489"/>
    <w:multiLevelType w:val="hybridMultilevel"/>
    <w:tmpl w:val="FBC2C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86EBD"/>
    <w:multiLevelType w:val="hybridMultilevel"/>
    <w:tmpl w:val="05F6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8046F"/>
    <w:multiLevelType w:val="hybridMultilevel"/>
    <w:tmpl w:val="383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C6477"/>
    <w:multiLevelType w:val="hybridMultilevel"/>
    <w:tmpl w:val="0362243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8514BAF"/>
    <w:multiLevelType w:val="hybridMultilevel"/>
    <w:tmpl w:val="CFA0BA94"/>
    <w:lvl w:ilvl="0" w:tplc="47C6C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E21356"/>
    <w:multiLevelType w:val="hybridMultilevel"/>
    <w:tmpl w:val="0A04B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66973"/>
    <w:multiLevelType w:val="hybridMultilevel"/>
    <w:tmpl w:val="46522F22"/>
    <w:lvl w:ilvl="0" w:tplc="B4047210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BC"/>
    <w:rsid w:val="00000095"/>
    <w:rsid w:val="00001D6B"/>
    <w:rsid w:val="00013E86"/>
    <w:rsid w:val="00013F31"/>
    <w:rsid w:val="000151B0"/>
    <w:rsid w:val="00015A4F"/>
    <w:rsid w:val="00016263"/>
    <w:rsid w:val="0001692F"/>
    <w:rsid w:val="00021A3E"/>
    <w:rsid w:val="00022057"/>
    <w:rsid w:val="00022863"/>
    <w:rsid w:val="00032FA9"/>
    <w:rsid w:val="000334E4"/>
    <w:rsid w:val="00033C2D"/>
    <w:rsid w:val="00041511"/>
    <w:rsid w:val="00045099"/>
    <w:rsid w:val="000520BA"/>
    <w:rsid w:val="000552F0"/>
    <w:rsid w:val="0005609E"/>
    <w:rsid w:val="00056B3B"/>
    <w:rsid w:val="00060812"/>
    <w:rsid w:val="00063377"/>
    <w:rsid w:val="00065FDF"/>
    <w:rsid w:val="00066B84"/>
    <w:rsid w:val="00072084"/>
    <w:rsid w:val="00077B27"/>
    <w:rsid w:val="000830D5"/>
    <w:rsid w:val="000858E1"/>
    <w:rsid w:val="000921E7"/>
    <w:rsid w:val="0009243E"/>
    <w:rsid w:val="00093000"/>
    <w:rsid w:val="00095F32"/>
    <w:rsid w:val="000963E0"/>
    <w:rsid w:val="000A2EAD"/>
    <w:rsid w:val="000A4490"/>
    <w:rsid w:val="000A5ABD"/>
    <w:rsid w:val="000B1EE3"/>
    <w:rsid w:val="000B3AF3"/>
    <w:rsid w:val="000B4536"/>
    <w:rsid w:val="000C1498"/>
    <w:rsid w:val="000D3892"/>
    <w:rsid w:val="000E5FB9"/>
    <w:rsid w:val="000F15D2"/>
    <w:rsid w:val="000F3818"/>
    <w:rsid w:val="000F5F80"/>
    <w:rsid w:val="000F7CA9"/>
    <w:rsid w:val="0010081B"/>
    <w:rsid w:val="00102F70"/>
    <w:rsid w:val="00105767"/>
    <w:rsid w:val="0010597B"/>
    <w:rsid w:val="00105FAD"/>
    <w:rsid w:val="00106F87"/>
    <w:rsid w:val="001104CD"/>
    <w:rsid w:val="001173A9"/>
    <w:rsid w:val="001176F8"/>
    <w:rsid w:val="00117A6B"/>
    <w:rsid w:val="00117AF2"/>
    <w:rsid w:val="0012478C"/>
    <w:rsid w:val="001266E4"/>
    <w:rsid w:val="00136922"/>
    <w:rsid w:val="00144EAF"/>
    <w:rsid w:val="0014664F"/>
    <w:rsid w:val="00146984"/>
    <w:rsid w:val="0014698A"/>
    <w:rsid w:val="00151E2D"/>
    <w:rsid w:val="00154850"/>
    <w:rsid w:val="00157208"/>
    <w:rsid w:val="0015743F"/>
    <w:rsid w:val="00160B2C"/>
    <w:rsid w:val="00161B9B"/>
    <w:rsid w:val="00161BE1"/>
    <w:rsid w:val="001642CD"/>
    <w:rsid w:val="00167C2A"/>
    <w:rsid w:val="00170F4D"/>
    <w:rsid w:val="00173A4A"/>
    <w:rsid w:val="0017440D"/>
    <w:rsid w:val="001773C3"/>
    <w:rsid w:val="001773F4"/>
    <w:rsid w:val="00177552"/>
    <w:rsid w:val="00191443"/>
    <w:rsid w:val="00191C5C"/>
    <w:rsid w:val="00193060"/>
    <w:rsid w:val="00193350"/>
    <w:rsid w:val="001942AD"/>
    <w:rsid w:val="001A210C"/>
    <w:rsid w:val="001A4662"/>
    <w:rsid w:val="001A703C"/>
    <w:rsid w:val="001A71C7"/>
    <w:rsid w:val="001B0F47"/>
    <w:rsid w:val="001B257A"/>
    <w:rsid w:val="001B4766"/>
    <w:rsid w:val="001C5CC9"/>
    <w:rsid w:val="001C6077"/>
    <w:rsid w:val="001D3A33"/>
    <w:rsid w:val="001D4422"/>
    <w:rsid w:val="001E1104"/>
    <w:rsid w:val="001E31FD"/>
    <w:rsid w:val="001E426C"/>
    <w:rsid w:val="001E70D7"/>
    <w:rsid w:val="001F2086"/>
    <w:rsid w:val="001F3629"/>
    <w:rsid w:val="001F71CF"/>
    <w:rsid w:val="001F7564"/>
    <w:rsid w:val="002010FF"/>
    <w:rsid w:val="00206F77"/>
    <w:rsid w:val="00207B29"/>
    <w:rsid w:val="002111E1"/>
    <w:rsid w:val="0021453D"/>
    <w:rsid w:val="00215C39"/>
    <w:rsid w:val="002348A2"/>
    <w:rsid w:val="00234E0C"/>
    <w:rsid w:val="0024338A"/>
    <w:rsid w:val="00244EB6"/>
    <w:rsid w:val="002451F6"/>
    <w:rsid w:val="0025105A"/>
    <w:rsid w:val="002516F0"/>
    <w:rsid w:val="0025318A"/>
    <w:rsid w:val="0025425C"/>
    <w:rsid w:val="00263074"/>
    <w:rsid w:val="0026367D"/>
    <w:rsid w:val="0026656F"/>
    <w:rsid w:val="00272248"/>
    <w:rsid w:val="00272C34"/>
    <w:rsid w:val="00276753"/>
    <w:rsid w:val="00291C6E"/>
    <w:rsid w:val="00292925"/>
    <w:rsid w:val="00296F7B"/>
    <w:rsid w:val="0029716E"/>
    <w:rsid w:val="002A01C4"/>
    <w:rsid w:val="002A3CDB"/>
    <w:rsid w:val="002A6648"/>
    <w:rsid w:val="002B6F16"/>
    <w:rsid w:val="002C0FD1"/>
    <w:rsid w:val="002C4651"/>
    <w:rsid w:val="002C6CB0"/>
    <w:rsid w:val="002D3297"/>
    <w:rsid w:val="002D48F9"/>
    <w:rsid w:val="002D6854"/>
    <w:rsid w:val="002E06B3"/>
    <w:rsid w:val="002E38BC"/>
    <w:rsid w:val="002E6FA5"/>
    <w:rsid w:val="002E70A3"/>
    <w:rsid w:val="002F2F28"/>
    <w:rsid w:val="002F715D"/>
    <w:rsid w:val="003013A4"/>
    <w:rsid w:val="00307694"/>
    <w:rsid w:val="003124EE"/>
    <w:rsid w:val="00317A26"/>
    <w:rsid w:val="003243EF"/>
    <w:rsid w:val="00326BF0"/>
    <w:rsid w:val="003300C7"/>
    <w:rsid w:val="0033064D"/>
    <w:rsid w:val="00334A61"/>
    <w:rsid w:val="003370A2"/>
    <w:rsid w:val="003373E8"/>
    <w:rsid w:val="00343BAD"/>
    <w:rsid w:val="00343CBA"/>
    <w:rsid w:val="003449CD"/>
    <w:rsid w:val="003463A9"/>
    <w:rsid w:val="00352C4E"/>
    <w:rsid w:val="003561B1"/>
    <w:rsid w:val="003619FE"/>
    <w:rsid w:val="003639C6"/>
    <w:rsid w:val="003647E7"/>
    <w:rsid w:val="00370184"/>
    <w:rsid w:val="00370FA8"/>
    <w:rsid w:val="00383507"/>
    <w:rsid w:val="0038358B"/>
    <w:rsid w:val="00384C07"/>
    <w:rsid w:val="00384EC0"/>
    <w:rsid w:val="003856AC"/>
    <w:rsid w:val="003867C0"/>
    <w:rsid w:val="00396D1E"/>
    <w:rsid w:val="003972D6"/>
    <w:rsid w:val="003A2154"/>
    <w:rsid w:val="003A71A7"/>
    <w:rsid w:val="003B1AF2"/>
    <w:rsid w:val="003B2060"/>
    <w:rsid w:val="003B5DFB"/>
    <w:rsid w:val="003C092B"/>
    <w:rsid w:val="003C2464"/>
    <w:rsid w:val="003D18DA"/>
    <w:rsid w:val="003D6474"/>
    <w:rsid w:val="003E2111"/>
    <w:rsid w:val="003E39B6"/>
    <w:rsid w:val="003F52F3"/>
    <w:rsid w:val="003F7201"/>
    <w:rsid w:val="00401970"/>
    <w:rsid w:val="004034B0"/>
    <w:rsid w:val="0040513B"/>
    <w:rsid w:val="00405192"/>
    <w:rsid w:val="00406EC8"/>
    <w:rsid w:val="00412C58"/>
    <w:rsid w:val="00417C05"/>
    <w:rsid w:val="0042145D"/>
    <w:rsid w:val="0042427B"/>
    <w:rsid w:val="00426CBA"/>
    <w:rsid w:val="0043033F"/>
    <w:rsid w:val="00431281"/>
    <w:rsid w:val="00434664"/>
    <w:rsid w:val="004347CB"/>
    <w:rsid w:val="004348AD"/>
    <w:rsid w:val="004368C7"/>
    <w:rsid w:val="00437DA5"/>
    <w:rsid w:val="00446FFA"/>
    <w:rsid w:val="004626B3"/>
    <w:rsid w:val="00462D2D"/>
    <w:rsid w:val="00464D25"/>
    <w:rsid w:val="00465E8F"/>
    <w:rsid w:val="00480C8D"/>
    <w:rsid w:val="004815F1"/>
    <w:rsid w:val="00481B52"/>
    <w:rsid w:val="00485B97"/>
    <w:rsid w:val="004867CE"/>
    <w:rsid w:val="004910F7"/>
    <w:rsid w:val="00494CF3"/>
    <w:rsid w:val="00496DF0"/>
    <w:rsid w:val="004A20C1"/>
    <w:rsid w:val="004A4224"/>
    <w:rsid w:val="004A7520"/>
    <w:rsid w:val="004B0087"/>
    <w:rsid w:val="004B0F0A"/>
    <w:rsid w:val="004B124B"/>
    <w:rsid w:val="004B1600"/>
    <w:rsid w:val="004B60E0"/>
    <w:rsid w:val="004C3621"/>
    <w:rsid w:val="004C5E84"/>
    <w:rsid w:val="004C79AF"/>
    <w:rsid w:val="004D1F95"/>
    <w:rsid w:val="004D28AA"/>
    <w:rsid w:val="004E2EF0"/>
    <w:rsid w:val="004E6853"/>
    <w:rsid w:val="004F66CF"/>
    <w:rsid w:val="005026F2"/>
    <w:rsid w:val="005101BC"/>
    <w:rsid w:val="00517997"/>
    <w:rsid w:val="00531259"/>
    <w:rsid w:val="00534390"/>
    <w:rsid w:val="005352F2"/>
    <w:rsid w:val="00546658"/>
    <w:rsid w:val="00560CC5"/>
    <w:rsid w:val="00563136"/>
    <w:rsid w:val="00563494"/>
    <w:rsid w:val="005656C0"/>
    <w:rsid w:val="0056736F"/>
    <w:rsid w:val="0057289A"/>
    <w:rsid w:val="0057504E"/>
    <w:rsid w:val="00577AFE"/>
    <w:rsid w:val="00577CE8"/>
    <w:rsid w:val="005801D1"/>
    <w:rsid w:val="00585EEF"/>
    <w:rsid w:val="00586EC4"/>
    <w:rsid w:val="00595573"/>
    <w:rsid w:val="00595F58"/>
    <w:rsid w:val="00596AA5"/>
    <w:rsid w:val="005A2FE2"/>
    <w:rsid w:val="005A339F"/>
    <w:rsid w:val="005A5813"/>
    <w:rsid w:val="005B19A4"/>
    <w:rsid w:val="005B2DD8"/>
    <w:rsid w:val="005B4CF5"/>
    <w:rsid w:val="005C01B1"/>
    <w:rsid w:val="005C0C6A"/>
    <w:rsid w:val="005C10FE"/>
    <w:rsid w:val="005C19A9"/>
    <w:rsid w:val="005C1D10"/>
    <w:rsid w:val="005C3075"/>
    <w:rsid w:val="005D0FEF"/>
    <w:rsid w:val="005D110B"/>
    <w:rsid w:val="005D1D9A"/>
    <w:rsid w:val="005E4AB6"/>
    <w:rsid w:val="005F06F8"/>
    <w:rsid w:val="005F4346"/>
    <w:rsid w:val="005F5F0A"/>
    <w:rsid w:val="005F7647"/>
    <w:rsid w:val="00600D85"/>
    <w:rsid w:val="00602906"/>
    <w:rsid w:val="0062192A"/>
    <w:rsid w:val="00625D65"/>
    <w:rsid w:val="006260DB"/>
    <w:rsid w:val="00636279"/>
    <w:rsid w:val="00643790"/>
    <w:rsid w:val="00644EAE"/>
    <w:rsid w:val="00645094"/>
    <w:rsid w:val="006450CE"/>
    <w:rsid w:val="00650242"/>
    <w:rsid w:val="006509BD"/>
    <w:rsid w:val="00651916"/>
    <w:rsid w:val="00657E3D"/>
    <w:rsid w:val="00666F5D"/>
    <w:rsid w:val="00672417"/>
    <w:rsid w:val="00672544"/>
    <w:rsid w:val="00673582"/>
    <w:rsid w:val="006743FB"/>
    <w:rsid w:val="00676A63"/>
    <w:rsid w:val="00681F25"/>
    <w:rsid w:val="00690667"/>
    <w:rsid w:val="0069112C"/>
    <w:rsid w:val="00692679"/>
    <w:rsid w:val="00696DEE"/>
    <w:rsid w:val="006A1A00"/>
    <w:rsid w:val="006A4871"/>
    <w:rsid w:val="006A4949"/>
    <w:rsid w:val="006B1D7F"/>
    <w:rsid w:val="006B3718"/>
    <w:rsid w:val="006B7318"/>
    <w:rsid w:val="006C4737"/>
    <w:rsid w:val="006C64F3"/>
    <w:rsid w:val="006D0F46"/>
    <w:rsid w:val="006D291A"/>
    <w:rsid w:val="006E0A74"/>
    <w:rsid w:val="006E1251"/>
    <w:rsid w:val="006E12A5"/>
    <w:rsid w:val="006E17B3"/>
    <w:rsid w:val="006E4BD5"/>
    <w:rsid w:val="006E5A54"/>
    <w:rsid w:val="006F327A"/>
    <w:rsid w:val="006F6E14"/>
    <w:rsid w:val="0070309D"/>
    <w:rsid w:val="007031BC"/>
    <w:rsid w:val="007039AA"/>
    <w:rsid w:val="00704D60"/>
    <w:rsid w:val="00707616"/>
    <w:rsid w:val="007177A4"/>
    <w:rsid w:val="007243CA"/>
    <w:rsid w:val="00724437"/>
    <w:rsid w:val="00725BBA"/>
    <w:rsid w:val="007323BA"/>
    <w:rsid w:val="0073336A"/>
    <w:rsid w:val="0075126A"/>
    <w:rsid w:val="00752F73"/>
    <w:rsid w:val="00753382"/>
    <w:rsid w:val="00756FD0"/>
    <w:rsid w:val="00757BA7"/>
    <w:rsid w:val="00767DD5"/>
    <w:rsid w:val="00772651"/>
    <w:rsid w:val="00780ED4"/>
    <w:rsid w:val="00781A89"/>
    <w:rsid w:val="007843C9"/>
    <w:rsid w:val="007847AF"/>
    <w:rsid w:val="0079078E"/>
    <w:rsid w:val="00796312"/>
    <w:rsid w:val="00797739"/>
    <w:rsid w:val="00797FEF"/>
    <w:rsid w:val="007A29D0"/>
    <w:rsid w:val="007A3BFE"/>
    <w:rsid w:val="007A3ED0"/>
    <w:rsid w:val="007A4C15"/>
    <w:rsid w:val="007B7822"/>
    <w:rsid w:val="007C28ED"/>
    <w:rsid w:val="007C2D35"/>
    <w:rsid w:val="007C5A69"/>
    <w:rsid w:val="007C64BE"/>
    <w:rsid w:val="007C6E14"/>
    <w:rsid w:val="007C7BBF"/>
    <w:rsid w:val="007D3AD0"/>
    <w:rsid w:val="007D66FA"/>
    <w:rsid w:val="007D7C23"/>
    <w:rsid w:val="007E2D18"/>
    <w:rsid w:val="007E7F69"/>
    <w:rsid w:val="007F221D"/>
    <w:rsid w:val="007F26FA"/>
    <w:rsid w:val="007F549F"/>
    <w:rsid w:val="007F7F50"/>
    <w:rsid w:val="00800FD5"/>
    <w:rsid w:val="00801431"/>
    <w:rsid w:val="0080190E"/>
    <w:rsid w:val="00801A83"/>
    <w:rsid w:val="00803B91"/>
    <w:rsid w:val="0080595B"/>
    <w:rsid w:val="0081117B"/>
    <w:rsid w:val="00812100"/>
    <w:rsid w:val="008201E0"/>
    <w:rsid w:val="008230D9"/>
    <w:rsid w:val="0083228F"/>
    <w:rsid w:val="0083542E"/>
    <w:rsid w:val="008376C7"/>
    <w:rsid w:val="008435F4"/>
    <w:rsid w:val="00843C76"/>
    <w:rsid w:val="008555D0"/>
    <w:rsid w:val="00860950"/>
    <w:rsid w:val="008615FE"/>
    <w:rsid w:val="00862319"/>
    <w:rsid w:val="0086432D"/>
    <w:rsid w:val="00866393"/>
    <w:rsid w:val="008679F6"/>
    <w:rsid w:val="00870B72"/>
    <w:rsid w:val="008731A8"/>
    <w:rsid w:val="00873D4A"/>
    <w:rsid w:val="0088414A"/>
    <w:rsid w:val="008903E4"/>
    <w:rsid w:val="008A102C"/>
    <w:rsid w:val="008B0B7B"/>
    <w:rsid w:val="008B7A48"/>
    <w:rsid w:val="008C66DB"/>
    <w:rsid w:val="008D4684"/>
    <w:rsid w:val="008F00F3"/>
    <w:rsid w:val="008F3984"/>
    <w:rsid w:val="008F3AD4"/>
    <w:rsid w:val="008F4DB1"/>
    <w:rsid w:val="009034A6"/>
    <w:rsid w:val="00905CBC"/>
    <w:rsid w:val="0091340D"/>
    <w:rsid w:val="00914851"/>
    <w:rsid w:val="00916C90"/>
    <w:rsid w:val="00924C9D"/>
    <w:rsid w:val="0092585D"/>
    <w:rsid w:val="00930C35"/>
    <w:rsid w:val="009317E1"/>
    <w:rsid w:val="00937B15"/>
    <w:rsid w:val="00942CED"/>
    <w:rsid w:val="00945AA6"/>
    <w:rsid w:val="009464D9"/>
    <w:rsid w:val="00950158"/>
    <w:rsid w:val="0095235F"/>
    <w:rsid w:val="009551AA"/>
    <w:rsid w:val="009603C0"/>
    <w:rsid w:val="00964A72"/>
    <w:rsid w:val="00967F22"/>
    <w:rsid w:val="00971581"/>
    <w:rsid w:val="00974119"/>
    <w:rsid w:val="00977941"/>
    <w:rsid w:val="00981F85"/>
    <w:rsid w:val="00982532"/>
    <w:rsid w:val="00985184"/>
    <w:rsid w:val="00986790"/>
    <w:rsid w:val="009A2C15"/>
    <w:rsid w:val="009A45DD"/>
    <w:rsid w:val="009A4A4F"/>
    <w:rsid w:val="009B3034"/>
    <w:rsid w:val="009B4F2F"/>
    <w:rsid w:val="009B76C2"/>
    <w:rsid w:val="009B7D36"/>
    <w:rsid w:val="009C07E9"/>
    <w:rsid w:val="009C2504"/>
    <w:rsid w:val="009C705A"/>
    <w:rsid w:val="009E3A42"/>
    <w:rsid w:val="009E6599"/>
    <w:rsid w:val="009F3700"/>
    <w:rsid w:val="009F467F"/>
    <w:rsid w:val="00A063E0"/>
    <w:rsid w:val="00A10F21"/>
    <w:rsid w:val="00A1107E"/>
    <w:rsid w:val="00A11191"/>
    <w:rsid w:val="00A11B1E"/>
    <w:rsid w:val="00A11BB3"/>
    <w:rsid w:val="00A123E1"/>
    <w:rsid w:val="00A223FF"/>
    <w:rsid w:val="00A22626"/>
    <w:rsid w:val="00A241D4"/>
    <w:rsid w:val="00A26104"/>
    <w:rsid w:val="00A263F2"/>
    <w:rsid w:val="00A30054"/>
    <w:rsid w:val="00A32F52"/>
    <w:rsid w:val="00A32FA9"/>
    <w:rsid w:val="00A36CCA"/>
    <w:rsid w:val="00A415E5"/>
    <w:rsid w:val="00A41883"/>
    <w:rsid w:val="00A42132"/>
    <w:rsid w:val="00A42946"/>
    <w:rsid w:val="00A471EF"/>
    <w:rsid w:val="00A537E8"/>
    <w:rsid w:val="00A55EA6"/>
    <w:rsid w:val="00A57275"/>
    <w:rsid w:val="00A576E9"/>
    <w:rsid w:val="00A6351B"/>
    <w:rsid w:val="00A64EAE"/>
    <w:rsid w:val="00A6695E"/>
    <w:rsid w:val="00A671FB"/>
    <w:rsid w:val="00A677B1"/>
    <w:rsid w:val="00A67840"/>
    <w:rsid w:val="00A80E40"/>
    <w:rsid w:val="00A80F7B"/>
    <w:rsid w:val="00A81BD2"/>
    <w:rsid w:val="00A9389F"/>
    <w:rsid w:val="00A95B02"/>
    <w:rsid w:val="00AA11B8"/>
    <w:rsid w:val="00AA1C77"/>
    <w:rsid w:val="00AA29F5"/>
    <w:rsid w:val="00AA42D1"/>
    <w:rsid w:val="00AA728F"/>
    <w:rsid w:val="00AB3999"/>
    <w:rsid w:val="00AC0575"/>
    <w:rsid w:val="00AC12B3"/>
    <w:rsid w:val="00AC55A1"/>
    <w:rsid w:val="00AC63A6"/>
    <w:rsid w:val="00AE067C"/>
    <w:rsid w:val="00AE2944"/>
    <w:rsid w:val="00AE38B1"/>
    <w:rsid w:val="00AE4EE7"/>
    <w:rsid w:val="00AE514D"/>
    <w:rsid w:val="00AE59DC"/>
    <w:rsid w:val="00AE6AF5"/>
    <w:rsid w:val="00AF5E58"/>
    <w:rsid w:val="00AF79E9"/>
    <w:rsid w:val="00B0338E"/>
    <w:rsid w:val="00B04B8F"/>
    <w:rsid w:val="00B05667"/>
    <w:rsid w:val="00B07957"/>
    <w:rsid w:val="00B10057"/>
    <w:rsid w:val="00B10DE1"/>
    <w:rsid w:val="00B11080"/>
    <w:rsid w:val="00B15FC1"/>
    <w:rsid w:val="00B16D9C"/>
    <w:rsid w:val="00B21A67"/>
    <w:rsid w:val="00B21D5A"/>
    <w:rsid w:val="00B264E6"/>
    <w:rsid w:val="00B27473"/>
    <w:rsid w:val="00B310A9"/>
    <w:rsid w:val="00B324F7"/>
    <w:rsid w:val="00B423DF"/>
    <w:rsid w:val="00B45A6B"/>
    <w:rsid w:val="00B51064"/>
    <w:rsid w:val="00B52E34"/>
    <w:rsid w:val="00B55E66"/>
    <w:rsid w:val="00B56A64"/>
    <w:rsid w:val="00B57AAA"/>
    <w:rsid w:val="00B64A39"/>
    <w:rsid w:val="00B64F48"/>
    <w:rsid w:val="00B65699"/>
    <w:rsid w:val="00B660E9"/>
    <w:rsid w:val="00B74948"/>
    <w:rsid w:val="00B751C8"/>
    <w:rsid w:val="00B80877"/>
    <w:rsid w:val="00B94CC3"/>
    <w:rsid w:val="00BA0540"/>
    <w:rsid w:val="00BA1249"/>
    <w:rsid w:val="00BA343A"/>
    <w:rsid w:val="00BA3519"/>
    <w:rsid w:val="00BA430B"/>
    <w:rsid w:val="00BB1D5B"/>
    <w:rsid w:val="00BB4F09"/>
    <w:rsid w:val="00BC308E"/>
    <w:rsid w:val="00BC611D"/>
    <w:rsid w:val="00BD271F"/>
    <w:rsid w:val="00BD3ABB"/>
    <w:rsid w:val="00BD3FE3"/>
    <w:rsid w:val="00BD5FFC"/>
    <w:rsid w:val="00BE4127"/>
    <w:rsid w:val="00BF1A1C"/>
    <w:rsid w:val="00BF405E"/>
    <w:rsid w:val="00BF66AE"/>
    <w:rsid w:val="00BF7AC2"/>
    <w:rsid w:val="00C023B4"/>
    <w:rsid w:val="00C05D98"/>
    <w:rsid w:val="00C078E9"/>
    <w:rsid w:val="00C11278"/>
    <w:rsid w:val="00C14A09"/>
    <w:rsid w:val="00C16BB8"/>
    <w:rsid w:val="00C16BD8"/>
    <w:rsid w:val="00C17E04"/>
    <w:rsid w:val="00C17EF2"/>
    <w:rsid w:val="00C200F0"/>
    <w:rsid w:val="00C2188D"/>
    <w:rsid w:val="00C26997"/>
    <w:rsid w:val="00C26AD8"/>
    <w:rsid w:val="00C2759A"/>
    <w:rsid w:val="00C27FC3"/>
    <w:rsid w:val="00C30AC9"/>
    <w:rsid w:val="00C32B71"/>
    <w:rsid w:val="00C367BC"/>
    <w:rsid w:val="00C43DC6"/>
    <w:rsid w:val="00C44306"/>
    <w:rsid w:val="00C474C8"/>
    <w:rsid w:val="00C47F0E"/>
    <w:rsid w:val="00C50199"/>
    <w:rsid w:val="00C5619D"/>
    <w:rsid w:val="00C5621F"/>
    <w:rsid w:val="00C619F3"/>
    <w:rsid w:val="00C72949"/>
    <w:rsid w:val="00C72F6E"/>
    <w:rsid w:val="00C7518C"/>
    <w:rsid w:val="00C81123"/>
    <w:rsid w:val="00C87F98"/>
    <w:rsid w:val="00C9237C"/>
    <w:rsid w:val="00C94952"/>
    <w:rsid w:val="00CA556F"/>
    <w:rsid w:val="00CA573B"/>
    <w:rsid w:val="00CB2A80"/>
    <w:rsid w:val="00CB2B4C"/>
    <w:rsid w:val="00CB61A0"/>
    <w:rsid w:val="00CC2A63"/>
    <w:rsid w:val="00CC6F5C"/>
    <w:rsid w:val="00CD20DC"/>
    <w:rsid w:val="00CD5000"/>
    <w:rsid w:val="00CD62EF"/>
    <w:rsid w:val="00CD66B9"/>
    <w:rsid w:val="00CE2C04"/>
    <w:rsid w:val="00CE4608"/>
    <w:rsid w:val="00CF299D"/>
    <w:rsid w:val="00CF7089"/>
    <w:rsid w:val="00D03A40"/>
    <w:rsid w:val="00D06027"/>
    <w:rsid w:val="00D06F9A"/>
    <w:rsid w:val="00D142E9"/>
    <w:rsid w:val="00D22325"/>
    <w:rsid w:val="00D235E5"/>
    <w:rsid w:val="00D23DC4"/>
    <w:rsid w:val="00D25B2A"/>
    <w:rsid w:val="00D32116"/>
    <w:rsid w:val="00D32942"/>
    <w:rsid w:val="00D37B17"/>
    <w:rsid w:val="00D45BBF"/>
    <w:rsid w:val="00D45F00"/>
    <w:rsid w:val="00D4751C"/>
    <w:rsid w:val="00D52FBE"/>
    <w:rsid w:val="00D539F4"/>
    <w:rsid w:val="00D55719"/>
    <w:rsid w:val="00D61A4F"/>
    <w:rsid w:val="00D634AA"/>
    <w:rsid w:val="00D647DB"/>
    <w:rsid w:val="00D669E1"/>
    <w:rsid w:val="00D672BA"/>
    <w:rsid w:val="00D67CCB"/>
    <w:rsid w:val="00D72266"/>
    <w:rsid w:val="00D7771E"/>
    <w:rsid w:val="00D777CE"/>
    <w:rsid w:val="00D863AA"/>
    <w:rsid w:val="00D868E3"/>
    <w:rsid w:val="00DA2B37"/>
    <w:rsid w:val="00DB20B4"/>
    <w:rsid w:val="00DB4313"/>
    <w:rsid w:val="00DB703D"/>
    <w:rsid w:val="00DC193F"/>
    <w:rsid w:val="00DC584F"/>
    <w:rsid w:val="00DC6A8A"/>
    <w:rsid w:val="00DD0F3B"/>
    <w:rsid w:val="00DD11C2"/>
    <w:rsid w:val="00DD32C3"/>
    <w:rsid w:val="00DD5A03"/>
    <w:rsid w:val="00DE05EB"/>
    <w:rsid w:val="00DF1750"/>
    <w:rsid w:val="00DF1D34"/>
    <w:rsid w:val="00DF7399"/>
    <w:rsid w:val="00E027D0"/>
    <w:rsid w:val="00E03370"/>
    <w:rsid w:val="00E06E08"/>
    <w:rsid w:val="00E1187E"/>
    <w:rsid w:val="00E14A75"/>
    <w:rsid w:val="00E16234"/>
    <w:rsid w:val="00E17973"/>
    <w:rsid w:val="00E303E6"/>
    <w:rsid w:val="00E33972"/>
    <w:rsid w:val="00E42DB4"/>
    <w:rsid w:val="00E5410A"/>
    <w:rsid w:val="00E63E48"/>
    <w:rsid w:val="00E6459B"/>
    <w:rsid w:val="00E704CB"/>
    <w:rsid w:val="00E73A2D"/>
    <w:rsid w:val="00E74C88"/>
    <w:rsid w:val="00E765B0"/>
    <w:rsid w:val="00E774F7"/>
    <w:rsid w:val="00E77B83"/>
    <w:rsid w:val="00E81B55"/>
    <w:rsid w:val="00E8263F"/>
    <w:rsid w:val="00E87CEA"/>
    <w:rsid w:val="00E94D60"/>
    <w:rsid w:val="00EA0CD5"/>
    <w:rsid w:val="00EA2732"/>
    <w:rsid w:val="00EA4B78"/>
    <w:rsid w:val="00EB0283"/>
    <w:rsid w:val="00EB05C3"/>
    <w:rsid w:val="00EB0F2E"/>
    <w:rsid w:val="00EB1136"/>
    <w:rsid w:val="00EB1E8A"/>
    <w:rsid w:val="00EC0723"/>
    <w:rsid w:val="00EC235C"/>
    <w:rsid w:val="00EC23AD"/>
    <w:rsid w:val="00EC57CB"/>
    <w:rsid w:val="00EC7053"/>
    <w:rsid w:val="00ED24C2"/>
    <w:rsid w:val="00EE06B3"/>
    <w:rsid w:val="00EE39CB"/>
    <w:rsid w:val="00EF4ABD"/>
    <w:rsid w:val="00EF63CE"/>
    <w:rsid w:val="00EF68A3"/>
    <w:rsid w:val="00F069C5"/>
    <w:rsid w:val="00F11069"/>
    <w:rsid w:val="00F16A58"/>
    <w:rsid w:val="00F17B79"/>
    <w:rsid w:val="00F20708"/>
    <w:rsid w:val="00F20FBA"/>
    <w:rsid w:val="00F23C04"/>
    <w:rsid w:val="00F2464A"/>
    <w:rsid w:val="00F263E3"/>
    <w:rsid w:val="00F30D29"/>
    <w:rsid w:val="00F32ADE"/>
    <w:rsid w:val="00F33901"/>
    <w:rsid w:val="00F33EB1"/>
    <w:rsid w:val="00F34BBC"/>
    <w:rsid w:val="00F3627A"/>
    <w:rsid w:val="00F36B61"/>
    <w:rsid w:val="00F40753"/>
    <w:rsid w:val="00F4248B"/>
    <w:rsid w:val="00F503FC"/>
    <w:rsid w:val="00F50994"/>
    <w:rsid w:val="00F50CE5"/>
    <w:rsid w:val="00F54CD2"/>
    <w:rsid w:val="00F57917"/>
    <w:rsid w:val="00F625CD"/>
    <w:rsid w:val="00F71884"/>
    <w:rsid w:val="00F72B64"/>
    <w:rsid w:val="00F75218"/>
    <w:rsid w:val="00F76907"/>
    <w:rsid w:val="00F82218"/>
    <w:rsid w:val="00F82CA1"/>
    <w:rsid w:val="00F865F3"/>
    <w:rsid w:val="00F87129"/>
    <w:rsid w:val="00F94854"/>
    <w:rsid w:val="00F961C2"/>
    <w:rsid w:val="00F97DFE"/>
    <w:rsid w:val="00FA22A8"/>
    <w:rsid w:val="00FA40EC"/>
    <w:rsid w:val="00FA5213"/>
    <w:rsid w:val="00FA77DF"/>
    <w:rsid w:val="00FB4B4B"/>
    <w:rsid w:val="00FC0256"/>
    <w:rsid w:val="00FC317E"/>
    <w:rsid w:val="00FC38FB"/>
    <w:rsid w:val="00FC39B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6F9A"/>
  </w:style>
  <w:style w:type="paragraph" w:styleId="a5">
    <w:name w:val="Balloon Text"/>
    <w:basedOn w:val="a"/>
    <w:link w:val="a6"/>
    <w:uiPriority w:val="99"/>
    <w:semiHidden/>
    <w:unhideWhenUsed/>
    <w:rsid w:val="00D0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9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7"/>
    <w:uiPriority w:val="59"/>
    <w:rsid w:val="0040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0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6F9A"/>
  </w:style>
  <w:style w:type="paragraph" w:styleId="a5">
    <w:name w:val="Balloon Text"/>
    <w:basedOn w:val="a"/>
    <w:link w:val="a6"/>
    <w:uiPriority w:val="99"/>
    <w:semiHidden/>
    <w:unhideWhenUsed/>
    <w:rsid w:val="00D0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9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7"/>
    <w:uiPriority w:val="59"/>
    <w:rsid w:val="0040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0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litra.studentochka.ru/book?id=564651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drive.google.com/file/d/1H17CM8tjF2dVQC_ZejXI-pqeKDbKg_X2/view?usp=drive_web" TargetMode="External"/><Relationship Id="rId28" Type="http://schemas.openxmlformats.org/officeDocument/2006/relationships/image" Target="media/image17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2025-03-11T07:10:00Z</dcterms:created>
  <dcterms:modified xsi:type="dcterms:W3CDTF">2025-03-11T07:13:00Z</dcterms:modified>
</cp:coreProperties>
</file>