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A" w:rsidRPr="008E4D34" w:rsidRDefault="008445DA" w:rsidP="008445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4D34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</w:p>
    <w:p w:rsidR="008445DA" w:rsidRPr="008E4D34" w:rsidRDefault="008445DA" w:rsidP="008445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4D34">
        <w:rPr>
          <w:rFonts w:ascii="Times New Roman" w:hAnsi="Times New Roman" w:cs="Times New Roman"/>
          <w:sz w:val="28"/>
          <w:szCs w:val="28"/>
        </w:rPr>
        <w:t>Волковысского районного исполнительного комитета</w:t>
      </w:r>
    </w:p>
    <w:p w:rsidR="008445DA" w:rsidRPr="008E4D34" w:rsidRDefault="008445DA" w:rsidP="008445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4D34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8445DA" w:rsidRPr="008E4D34" w:rsidRDefault="008445DA" w:rsidP="008445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4D34">
        <w:rPr>
          <w:rFonts w:ascii="Times New Roman" w:hAnsi="Times New Roman" w:cs="Times New Roman"/>
          <w:sz w:val="28"/>
          <w:szCs w:val="28"/>
        </w:rPr>
        <w:t>«Средняя школа № 3 г. Волковыска»</w:t>
      </w: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34">
        <w:rPr>
          <w:rFonts w:ascii="Times New Roman" w:hAnsi="Times New Roman" w:cs="Times New Roman"/>
          <w:b/>
          <w:sz w:val="28"/>
          <w:szCs w:val="28"/>
        </w:rPr>
        <w:t xml:space="preserve">«Основной труд октябрят – учёба» </w:t>
      </w:r>
    </w:p>
    <w:p w:rsidR="008445DA" w:rsidRPr="008E4D34" w:rsidRDefault="008445DA" w:rsidP="008445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34">
        <w:rPr>
          <w:rFonts w:ascii="Times New Roman" w:hAnsi="Times New Roman" w:cs="Times New Roman"/>
          <w:b/>
          <w:sz w:val="28"/>
          <w:szCs w:val="28"/>
        </w:rPr>
        <w:t xml:space="preserve">(путешествие по станциям </w:t>
      </w:r>
      <w:proofErr w:type="spellStart"/>
      <w:r w:rsidRPr="008E4D34">
        <w:rPr>
          <w:rFonts w:ascii="Times New Roman" w:hAnsi="Times New Roman" w:cs="Times New Roman"/>
          <w:b/>
          <w:sz w:val="28"/>
          <w:szCs w:val="28"/>
        </w:rPr>
        <w:t>Знайгорода</w:t>
      </w:r>
      <w:proofErr w:type="spellEnd"/>
      <w:r w:rsidRPr="008E4D34">
        <w:rPr>
          <w:rFonts w:ascii="Times New Roman" w:hAnsi="Times New Roman" w:cs="Times New Roman"/>
          <w:b/>
          <w:sz w:val="28"/>
          <w:szCs w:val="28"/>
        </w:rPr>
        <w:t>)</w:t>
      </w:r>
    </w:p>
    <w:p w:rsidR="008445DA" w:rsidRPr="008E4D34" w:rsidRDefault="008445DA" w:rsidP="008445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8445DA" w:rsidRPr="008E4D34" w:rsidTr="006A7DB6">
        <w:tc>
          <w:tcPr>
            <w:tcW w:w="4501" w:type="dxa"/>
            <w:hideMark/>
          </w:tcPr>
          <w:p w:rsidR="008445DA" w:rsidRPr="008E4D34" w:rsidRDefault="008445DA" w:rsidP="006A7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5DA" w:rsidRPr="008E4D34" w:rsidRDefault="008445DA" w:rsidP="006A7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5DA" w:rsidRPr="008E4D34" w:rsidRDefault="008445DA" w:rsidP="006A7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D34">
              <w:rPr>
                <w:rFonts w:ascii="Times New Roman" w:hAnsi="Times New Roman" w:cs="Times New Roman"/>
                <w:sz w:val="28"/>
                <w:szCs w:val="28"/>
              </w:rPr>
              <w:t xml:space="preserve">Сайко Марина </w:t>
            </w:r>
            <w:proofErr w:type="spellStart"/>
            <w:r w:rsidRPr="008E4D34">
              <w:rPr>
                <w:rFonts w:ascii="Times New Roman" w:hAnsi="Times New Roman" w:cs="Times New Roman"/>
                <w:sz w:val="28"/>
                <w:szCs w:val="28"/>
              </w:rPr>
              <w:t>Герониевна</w:t>
            </w:r>
            <w:proofErr w:type="spellEnd"/>
            <w:r w:rsidRPr="008E4D34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</w:p>
        </w:tc>
      </w:tr>
    </w:tbl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445DA" w:rsidRPr="008E4D34" w:rsidRDefault="008445DA" w:rsidP="008445D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4D34">
        <w:rPr>
          <w:rFonts w:ascii="Times New Roman" w:hAnsi="Times New Roman" w:cs="Times New Roman"/>
          <w:color w:val="000000"/>
          <w:sz w:val="28"/>
          <w:szCs w:val="28"/>
        </w:rPr>
        <w:t>Волковыск, 2025</w:t>
      </w:r>
    </w:p>
    <w:p w:rsidR="008445DA" w:rsidRPr="008E4D34" w:rsidRDefault="008445DA" w:rsidP="008445D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  <w:sectPr w:rsidR="008445DA" w:rsidRPr="008E4D34" w:rsidSect="005B428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lastRenderedPageBreak/>
        <w:t>Цель: содействие формированию у учащихся добросовестного отношения к учёбе как основному труду октябрят.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Задачи: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формировать позитивные отношения в коллективе посредством вовлечения в игровую деятельность;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развивать внимание, речь, память, мышление;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воспитывать добросовестное отношение к учёбе как основному труду октябрят, воспитывать бережливость и аккуратность (к Году благоустройства страны).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 xml:space="preserve">Целевая аудитория – </w:t>
      </w:r>
      <w:r w:rsidRPr="008E4D3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E4D34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Наглядность: карточки с пословицами и поговорками о труде, картинки со сказочными героями.</w:t>
      </w:r>
    </w:p>
    <w:p w:rsidR="008445DA" w:rsidRPr="008E4D34" w:rsidRDefault="008445DA" w:rsidP="008445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D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4D34">
        <w:rPr>
          <w:rFonts w:ascii="Times New Roman" w:hAnsi="Times New Roman" w:cs="Times New Roman"/>
          <w:b/>
          <w:sz w:val="24"/>
          <w:szCs w:val="24"/>
        </w:rPr>
        <w:t>. Организационный этап.</w:t>
      </w:r>
      <w:proofErr w:type="gramEnd"/>
      <w:r w:rsidRPr="008E4D34">
        <w:rPr>
          <w:rFonts w:ascii="Times New Roman" w:hAnsi="Times New Roman" w:cs="Times New Roman"/>
          <w:sz w:val="24"/>
          <w:szCs w:val="24"/>
        </w:rPr>
        <w:t xml:space="preserve"> Вступительное слово учителя.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Кто такие октябрята?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 xml:space="preserve">Какие вы знаете правила октябрят? </w:t>
      </w:r>
      <w:r w:rsidRPr="008E4D34">
        <w:rPr>
          <w:rFonts w:ascii="Times New Roman" w:hAnsi="Times New Roman" w:cs="Times New Roman"/>
          <w:i/>
          <w:sz w:val="24"/>
          <w:szCs w:val="24"/>
        </w:rPr>
        <w:t>(Приложение)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 xml:space="preserve">Сегодня мы узнаем, что является основным трудом для октябрят. Для этого мы совершим путешествие по станциям </w:t>
      </w:r>
      <w:proofErr w:type="spellStart"/>
      <w:r w:rsidRPr="008E4D34">
        <w:rPr>
          <w:rFonts w:ascii="Times New Roman" w:hAnsi="Times New Roman" w:cs="Times New Roman"/>
          <w:sz w:val="24"/>
          <w:szCs w:val="24"/>
        </w:rPr>
        <w:t>Знайгорода</w:t>
      </w:r>
      <w:proofErr w:type="spellEnd"/>
      <w:r w:rsidRPr="008E4D34">
        <w:rPr>
          <w:rFonts w:ascii="Times New Roman" w:hAnsi="Times New Roman" w:cs="Times New Roman"/>
          <w:sz w:val="24"/>
          <w:szCs w:val="24"/>
        </w:rPr>
        <w:t>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 xml:space="preserve">Есть ли такой город на карте мира? Где он находится? 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Итак, садимся в вагон поезда и отправляемся в путешествие.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E4D34">
        <w:rPr>
          <w:rFonts w:ascii="Times New Roman" w:hAnsi="Times New Roman" w:cs="Times New Roman"/>
          <w:b/>
          <w:sz w:val="24"/>
          <w:szCs w:val="24"/>
        </w:rPr>
        <w:t>. Основной этап.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</w:rPr>
        <w:t xml:space="preserve">Станция 1. Книжная. </w:t>
      </w:r>
      <w:r w:rsidRPr="008E4D34">
        <w:rPr>
          <w:rFonts w:ascii="Times New Roman" w:hAnsi="Times New Roman" w:cs="Times New Roman"/>
          <w:sz w:val="24"/>
          <w:szCs w:val="24"/>
        </w:rPr>
        <w:t>Отгадать загадки: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1.Не куст, а с листочками. Не одежда, а сшита. (Книга)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2.Прилетели галки в поле и уселись на снегу,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 xml:space="preserve">буду я </w:t>
      </w:r>
      <w:proofErr w:type="gramStart"/>
      <w:r w:rsidRPr="008E4D34">
        <w:rPr>
          <w:rFonts w:ascii="Times New Roman" w:hAnsi="Times New Roman" w:cs="Times New Roman"/>
          <w:sz w:val="24"/>
          <w:szCs w:val="24"/>
        </w:rPr>
        <w:t>учиться в школе − разобраться</w:t>
      </w:r>
      <w:proofErr w:type="gramEnd"/>
      <w:r w:rsidRPr="008E4D34">
        <w:rPr>
          <w:rFonts w:ascii="Times New Roman" w:hAnsi="Times New Roman" w:cs="Times New Roman"/>
          <w:sz w:val="24"/>
          <w:szCs w:val="24"/>
        </w:rPr>
        <w:t xml:space="preserve"> в них смогу. (Буквы)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3.Первая книжка для всех детишек: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учит – мучит, а  научит – радует. (Букварь)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4.В небе есть, в земле нет, в бабе – две, в мужике – ни одной. (Буква Б)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5.В детстве все над ним смеялись, оттолкнуть его старались,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ведь никто не знал, что он белым лебедем рождён. (Гадкий утёнок).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8E4D34">
        <w:rPr>
          <w:rFonts w:ascii="Times New Roman" w:hAnsi="Times New Roman" w:cs="Times New Roman"/>
          <w:sz w:val="24"/>
          <w:szCs w:val="24"/>
        </w:rPr>
        <w:t>Красна девица грустна</w:t>
      </w:r>
      <w:proofErr w:type="gramEnd"/>
      <w:r w:rsidRPr="008E4D34">
        <w:rPr>
          <w:rFonts w:ascii="Times New Roman" w:hAnsi="Times New Roman" w:cs="Times New Roman"/>
          <w:sz w:val="24"/>
          <w:szCs w:val="24"/>
        </w:rPr>
        <w:t>: ей не нравится весна.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Ей на солнце тяжко! Слёзы льёт бедняжка. (Снегурочка).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7.Возле леса, на опушке, трое их живёт в избушке.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Там три стула и три кружки, три кровати, три подушки.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Угадайте без подсказки, кто герои  этой сказки? (Три медведя).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8.Над простым моим вопросом не  потратишь много сил,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кто мальчишку с длинным носом из полена смастерил? (Папа Карло).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9.Стрела молодца угодила в болото,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ну, где же невеста? Жениться охота!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А вот и невеста, глаза на макушке. Невесту зовут… (Царевна – лягушка).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10.Этот сказочный герой с хвостиком, усатый,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в шляпе у него перо, сам он полосатый.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Ходит он на двух ногах, в ярко- красных сапогах. (Кот в сапогах).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11.</w:t>
      </w:r>
      <w:proofErr w:type="gramStart"/>
      <w:r w:rsidRPr="008E4D34">
        <w:rPr>
          <w:rFonts w:ascii="Times New Roman" w:hAnsi="Times New Roman" w:cs="Times New Roman"/>
          <w:sz w:val="24"/>
          <w:szCs w:val="24"/>
        </w:rPr>
        <w:t>Уверенный</w:t>
      </w:r>
      <w:proofErr w:type="gramEnd"/>
      <w:r w:rsidRPr="008E4D34">
        <w:rPr>
          <w:rFonts w:ascii="Times New Roman" w:hAnsi="Times New Roman" w:cs="Times New Roman"/>
          <w:sz w:val="24"/>
          <w:szCs w:val="24"/>
        </w:rPr>
        <w:t xml:space="preserve"> в себе, хоть неумейка,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и от природы он  большой зазнайка,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а ну-ка угадать его сумей-ка, известен всем под именем… (Незнайка).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</w:rPr>
        <w:tab/>
        <w:t>Выводы: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Почему вы знали отгадки на загадки?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С каким важным учебным навыком дружат октябрята нашей группы?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Назовите сказку, которую вы посоветуете перечитать всем: и детям, и взрослым. Почему?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</w:rPr>
        <w:t>Игра «Вставь словечко»: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1.Книги читать − (скуки) не знать.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lastRenderedPageBreak/>
        <w:t xml:space="preserve">2.Хлеб  питает  тело, а (книга) питает разум. 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 xml:space="preserve">3.Кто много читает, тот много (знает). 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</w:rPr>
        <w:t xml:space="preserve">Станция 2. </w:t>
      </w:r>
      <w:proofErr w:type="spellStart"/>
      <w:r w:rsidRPr="008E4D34">
        <w:rPr>
          <w:rFonts w:ascii="Times New Roman" w:hAnsi="Times New Roman" w:cs="Times New Roman"/>
          <w:b/>
          <w:sz w:val="24"/>
          <w:szCs w:val="24"/>
        </w:rPr>
        <w:t>Грамматейкино</w:t>
      </w:r>
      <w:proofErr w:type="spellEnd"/>
      <w:r w:rsidRPr="008E4D34">
        <w:rPr>
          <w:rFonts w:ascii="Times New Roman" w:hAnsi="Times New Roman" w:cs="Times New Roman"/>
          <w:b/>
          <w:sz w:val="24"/>
          <w:szCs w:val="24"/>
        </w:rPr>
        <w:t>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Как вы предполагаете, кто живёт на этой станции? Почему?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</w:rPr>
        <w:t>Работа в группах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</w:rPr>
        <w:t>Игра «Составь слово»</w:t>
      </w:r>
      <w:r w:rsidRPr="008E4D34">
        <w:rPr>
          <w:rFonts w:ascii="Times New Roman" w:hAnsi="Times New Roman" w:cs="Times New Roman"/>
          <w:sz w:val="24"/>
          <w:szCs w:val="24"/>
        </w:rPr>
        <w:t xml:space="preserve"> (путём перестановки букв надо образовать новое слово):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Охра + под = (пароход)                лик + пена = (пеликан)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Кит + рана= (картина)                  ров + поза = (паровоз)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Парк + ива = (крапива)                 боб + уста = (суббота)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Липа + нота = (антилопа)             вода + ринг = (виноград)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</w:rPr>
        <w:t>Игра «Найди пару»</w:t>
      </w:r>
      <w:r w:rsidRPr="008E4D34">
        <w:rPr>
          <w:rFonts w:ascii="Times New Roman" w:hAnsi="Times New Roman" w:cs="Times New Roman"/>
          <w:sz w:val="24"/>
          <w:szCs w:val="24"/>
        </w:rPr>
        <w:t xml:space="preserve"> (к слову подбери </w:t>
      </w:r>
      <w:proofErr w:type="gramStart"/>
      <w:r w:rsidRPr="008E4D34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8E4D34">
        <w:rPr>
          <w:rFonts w:ascii="Times New Roman" w:hAnsi="Times New Roman" w:cs="Times New Roman"/>
          <w:sz w:val="24"/>
          <w:szCs w:val="24"/>
        </w:rPr>
        <w:t>, похожее):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Торопиться −     (</w:t>
      </w:r>
      <w:r w:rsidRPr="008E4D34">
        <w:rPr>
          <w:rFonts w:ascii="Times New Roman" w:hAnsi="Times New Roman" w:cs="Times New Roman"/>
          <w:b/>
          <w:sz w:val="24"/>
          <w:szCs w:val="24"/>
        </w:rPr>
        <w:t>с</w:t>
      </w:r>
      <w:r w:rsidRPr="008E4D34">
        <w:rPr>
          <w:rFonts w:ascii="Times New Roman" w:hAnsi="Times New Roman" w:cs="Times New Roman"/>
          <w:sz w:val="24"/>
          <w:szCs w:val="24"/>
        </w:rPr>
        <w:t>пешить)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Хата             −     (</w:t>
      </w:r>
      <w:r w:rsidRPr="008E4D34">
        <w:rPr>
          <w:rFonts w:ascii="Times New Roman" w:hAnsi="Times New Roman" w:cs="Times New Roman"/>
          <w:b/>
          <w:sz w:val="24"/>
          <w:szCs w:val="24"/>
        </w:rPr>
        <w:t>и</w:t>
      </w:r>
      <w:r w:rsidRPr="008E4D34">
        <w:rPr>
          <w:rFonts w:ascii="Times New Roman" w:hAnsi="Times New Roman" w:cs="Times New Roman"/>
          <w:sz w:val="24"/>
          <w:szCs w:val="24"/>
        </w:rPr>
        <w:t>зба)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Обратно      −      (</w:t>
      </w:r>
      <w:r w:rsidRPr="008E4D34">
        <w:rPr>
          <w:rFonts w:ascii="Times New Roman" w:hAnsi="Times New Roman" w:cs="Times New Roman"/>
          <w:b/>
          <w:sz w:val="24"/>
          <w:szCs w:val="24"/>
        </w:rPr>
        <w:t>н</w:t>
      </w:r>
      <w:r w:rsidRPr="008E4D34">
        <w:rPr>
          <w:rFonts w:ascii="Times New Roman" w:hAnsi="Times New Roman" w:cs="Times New Roman"/>
          <w:sz w:val="24"/>
          <w:szCs w:val="24"/>
        </w:rPr>
        <w:t>азад)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Пламя          −      (</w:t>
      </w:r>
      <w:r w:rsidRPr="008E4D34">
        <w:rPr>
          <w:rFonts w:ascii="Times New Roman" w:hAnsi="Times New Roman" w:cs="Times New Roman"/>
          <w:b/>
          <w:sz w:val="24"/>
          <w:szCs w:val="24"/>
        </w:rPr>
        <w:t>о</w:t>
      </w:r>
      <w:r w:rsidRPr="008E4D34">
        <w:rPr>
          <w:rFonts w:ascii="Times New Roman" w:hAnsi="Times New Roman" w:cs="Times New Roman"/>
          <w:sz w:val="24"/>
          <w:szCs w:val="24"/>
        </w:rPr>
        <w:t>гонь)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Естественный −  (</w:t>
      </w:r>
      <w:r w:rsidRPr="008E4D34">
        <w:rPr>
          <w:rFonts w:ascii="Times New Roman" w:hAnsi="Times New Roman" w:cs="Times New Roman"/>
          <w:b/>
          <w:sz w:val="24"/>
          <w:szCs w:val="24"/>
        </w:rPr>
        <w:t>н</w:t>
      </w:r>
      <w:r w:rsidRPr="008E4D34">
        <w:rPr>
          <w:rFonts w:ascii="Times New Roman" w:hAnsi="Times New Roman" w:cs="Times New Roman"/>
          <w:sz w:val="24"/>
          <w:szCs w:val="24"/>
        </w:rPr>
        <w:t>атуральный)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Забава          −     (</w:t>
      </w:r>
      <w:r w:rsidRPr="008E4D34">
        <w:rPr>
          <w:rFonts w:ascii="Times New Roman" w:hAnsi="Times New Roman" w:cs="Times New Roman"/>
          <w:b/>
          <w:sz w:val="24"/>
          <w:szCs w:val="24"/>
        </w:rPr>
        <w:t>и</w:t>
      </w:r>
      <w:r w:rsidRPr="008E4D34">
        <w:rPr>
          <w:rFonts w:ascii="Times New Roman" w:hAnsi="Times New Roman" w:cs="Times New Roman"/>
          <w:sz w:val="24"/>
          <w:szCs w:val="24"/>
        </w:rPr>
        <w:t>гра)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Темнота       −      (</w:t>
      </w:r>
      <w:r w:rsidRPr="008E4D34">
        <w:rPr>
          <w:rFonts w:ascii="Times New Roman" w:hAnsi="Times New Roman" w:cs="Times New Roman"/>
          <w:b/>
          <w:sz w:val="24"/>
          <w:szCs w:val="24"/>
        </w:rPr>
        <w:t>м</w:t>
      </w:r>
      <w:r w:rsidRPr="008E4D34">
        <w:rPr>
          <w:rFonts w:ascii="Times New Roman" w:hAnsi="Times New Roman" w:cs="Times New Roman"/>
          <w:sz w:val="24"/>
          <w:szCs w:val="24"/>
        </w:rPr>
        <w:t>рак)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 xml:space="preserve">Прочтите сверху вниз первые буквы, и вы узнаете, как называется слово, схожее по смыслу </w:t>
      </w:r>
      <w:proofErr w:type="gramStart"/>
      <w:r w:rsidRPr="008E4D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4D34">
        <w:rPr>
          <w:rFonts w:ascii="Times New Roman" w:hAnsi="Times New Roman" w:cs="Times New Roman"/>
          <w:sz w:val="24"/>
          <w:szCs w:val="24"/>
        </w:rPr>
        <w:t xml:space="preserve"> другим.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</w:rPr>
        <w:t>Игра «Забавные превращения»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«В моём имени, − рассказывала девочка, − слились имена моих родителей».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Как её зовут? (Антонина)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1.Почему вы побывали на этой станции?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2.Какими  должны быть октябрята? (Умными, грамотными)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3.Закончите  пословицы: Грамоте учиться всегда (пригодится). Не пером пишут, а (умом).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</w:rPr>
        <w:t>Станция 3.Задачкино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Кто уже догадался, чем  вы будете  заниматься на этой станции?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</w:rPr>
        <w:t>Задача 1</w:t>
      </w:r>
      <w:r w:rsidRPr="008E4D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D34">
        <w:rPr>
          <w:rFonts w:ascii="Times New Roman" w:hAnsi="Times New Roman" w:cs="Times New Roman"/>
          <w:sz w:val="24"/>
          <w:szCs w:val="24"/>
        </w:rPr>
        <w:t xml:space="preserve">Одно дерево сохраняют от вырубки 60кг макулатуры. Сколько кг макулатуры надо сдать каждому октябрёнку нашей группы, чтобы за год сберечь 10 деревьев? 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Помните, что октябрята − очень бережливые ребята. Они помогают взрослым беречь богатства нашей  страны.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</w:rPr>
        <w:t>Задача 2.</w:t>
      </w:r>
      <w:r w:rsidRPr="008E4D34">
        <w:rPr>
          <w:rFonts w:ascii="Times New Roman" w:hAnsi="Times New Roman" w:cs="Times New Roman"/>
          <w:sz w:val="24"/>
          <w:szCs w:val="24"/>
        </w:rPr>
        <w:t>Учащиеся 3б класса посадили возле школы 5 яблонь, что в 4 раза меньше, чем учащиеся 3в класса. А учащиеся 3а класса посадили столько деревьев, сколько 3б и 3в вместе. Сколько всего деревьев посадили октябрята 3-х классов нашей школы?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Помните, что октябрята – очень аккуратные и трудолюбивые ребята. Они помогают взрослым приумножать богатства нашей страны.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</w:rPr>
        <w:t xml:space="preserve">Задача 3. </w:t>
      </w:r>
      <w:r w:rsidRPr="008E4D34">
        <w:rPr>
          <w:rFonts w:ascii="Times New Roman" w:hAnsi="Times New Roman" w:cs="Times New Roman"/>
          <w:sz w:val="24"/>
          <w:szCs w:val="24"/>
        </w:rPr>
        <w:t>Для посадки клумбы воле школы понадобилось 500 гвоздик, астр на 100 больше, чем гвоздик, а петуний в 2 раза больше, чем астр. Сколько всего цветов высадили учащиеся возле школы?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Помните, что октябрята – старательные ребята. Они помогают взрослым заниматься благоустройством нашего города, страны.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Вывод: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− Почему вы побывали на этой станции?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− Какими должны быть октябрята? (Бережливыми, трудолюбивыми, аккуратными)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</w:rPr>
        <w:t>Станция 4. Волковыск.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Итак, ребята, вы вернулись в свой город, в свою школу.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D34">
        <w:rPr>
          <w:rFonts w:ascii="Times New Roman" w:hAnsi="Times New Roman" w:cs="Times New Roman"/>
          <w:sz w:val="24"/>
          <w:szCs w:val="24"/>
        </w:rPr>
        <w:t xml:space="preserve">На какой станции </w:t>
      </w:r>
      <w:proofErr w:type="spellStart"/>
      <w:r w:rsidRPr="008E4D34">
        <w:rPr>
          <w:rFonts w:ascii="Times New Roman" w:hAnsi="Times New Roman" w:cs="Times New Roman"/>
          <w:sz w:val="24"/>
          <w:szCs w:val="24"/>
        </w:rPr>
        <w:t>Знайгорода</w:t>
      </w:r>
      <w:proofErr w:type="spellEnd"/>
      <w:r w:rsidRPr="008E4D34">
        <w:rPr>
          <w:rFonts w:ascii="Times New Roman" w:hAnsi="Times New Roman" w:cs="Times New Roman"/>
          <w:sz w:val="24"/>
          <w:szCs w:val="24"/>
        </w:rPr>
        <w:t xml:space="preserve"> вам понравилось побывать? Почему?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D34">
        <w:rPr>
          <w:rFonts w:ascii="Times New Roman" w:hAnsi="Times New Roman" w:cs="Times New Roman"/>
          <w:sz w:val="24"/>
          <w:szCs w:val="24"/>
        </w:rPr>
        <w:t>Какие новые станции вы хотите посетить следующий раз?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8E4D34">
        <w:rPr>
          <w:rFonts w:ascii="Times New Roman" w:hAnsi="Times New Roman" w:cs="Times New Roman"/>
          <w:b/>
          <w:sz w:val="24"/>
          <w:szCs w:val="24"/>
        </w:rPr>
        <w:t>. Заключительный этап.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 xml:space="preserve">Вернёмся к началу путешествия. Нам предстояло узнать, побывав на станциях </w:t>
      </w:r>
      <w:proofErr w:type="gramStart"/>
      <w:r w:rsidRPr="008E4D34">
        <w:rPr>
          <w:rFonts w:ascii="Times New Roman" w:hAnsi="Times New Roman" w:cs="Times New Roman"/>
          <w:sz w:val="24"/>
          <w:szCs w:val="24"/>
        </w:rPr>
        <w:t>Книжная</w:t>
      </w:r>
      <w:proofErr w:type="gramEnd"/>
      <w:r w:rsidRPr="008E4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D34">
        <w:rPr>
          <w:rFonts w:ascii="Times New Roman" w:hAnsi="Times New Roman" w:cs="Times New Roman"/>
          <w:sz w:val="24"/>
          <w:szCs w:val="24"/>
        </w:rPr>
        <w:t>Грамматейкино</w:t>
      </w:r>
      <w:proofErr w:type="spellEnd"/>
      <w:r w:rsidRPr="008E4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D34">
        <w:rPr>
          <w:rFonts w:ascii="Times New Roman" w:hAnsi="Times New Roman" w:cs="Times New Roman"/>
          <w:sz w:val="24"/>
          <w:szCs w:val="24"/>
        </w:rPr>
        <w:t>Задачкино</w:t>
      </w:r>
      <w:proofErr w:type="spellEnd"/>
      <w:r w:rsidRPr="008E4D34">
        <w:rPr>
          <w:rFonts w:ascii="Times New Roman" w:hAnsi="Times New Roman" w:cs="Times New Roman"/>
          <w:sz w:val="24"/>
          <w:szCs w:val="24"/>
        </w:rPr>
        <w:t>, что является основным трудом октябрят.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</w:rPr>
        <w:t>Рефлексия «Закончи предложение».</w:t>
      </w:r>
      <w:r w:rsidRPr="008E4D34">
        <w:rPr>
          <w:rFonts w:ascii="Times New Roman" w:hAnsi="Times New Roman" w:cs="Times New Roman"/>
          <w:sz w:val="24"/>
          <w:szCs w:val="24"/>
        </w:rPr>
        <w:t xml:space="preserve"> Основной труд октябрят − это … (учёба).</w:t>
      </w:r>
    </w:p>
    <w:p w:rsidR="008445DA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DA" w:rsidRPr="008E4D34" w:rsidRDefault="008445DA" w:rsidP="008445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E4D34">
        <w:rPr>
          <w:rFonts w:ascii="Times New Roman" w:hAnsi="Times New Roman" w:cs="Times New Roman"/>
          <w:sz w:val="24"/>
          <w:szCs w:val="24"/>
        </w:rPr>
        <w:t>Бесова</w:t>
      </w:r>
      <w:proofErr w:type="spellEnd"/>
      <w:r w:rsidRPr="008E4D34">
        <w:rPr>
          <w:rFonts w:ascii="Times New Roman" w:hAnsi="Times New Roman" w:cs="Times New Roman"/>
          <w:sz w:val="24"/>
          <w:szCs w:val="24"/>
        </w:rPr>
        <w:t xml:space="preserve">, М.А. Классный час в начальной школе / М.А. </w:t>
      </w:r>
      <w:proofErr w:type="spellStart"/>
      <w:r w:rsidRPr="008E4D34">
        <w:rPr>
          <w:rFonts w:ascii="Times New Roman" w:hAnsi="Times New Roman" w:cs="Times New Roman"/>
          <w:sz w:val="24"/>
          <w:szCs w:val="24"/>
        </w:rPr>
        <w:t>Бесова</w:t>
      </w:r>
      <w:proofErr w:type="spellEnd"/>
      <w:r w:rsidRPr="008E4D34">
        <w:rPr>
          <w:rFonts w:ascii="Times New Roman" w:hAnsi="Times New Roman" w:cs="Times New Roman"/>
          <w:sz w:val="24"/>
          <w:szCs w:val="24"/>
        </w:rPr>
        <w:t>, Т.А. Старовойтова. − Мозырь: Белый ветер, 2013. − 121 с.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2. Панова, Н. С. Учителю о работе с октябрятами. Н.С. Панова. −2-е изд. − М., 2012. – 217 с.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445DA" w:rsidRPr="008E4D34" w:rsidSect="005B428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5DA" w:rsidRPr="008E4D34" w:rsidRDefault="008445DA" w:rsidP="008445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DA" w:rsidRPr="008E4D34" w:rsidRDefault="008445DA" w:rsidP="008445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Правила октябрят</w:t>
      </w:r>
    </w:p>
    <w:p w:rsidR="008445DA" w:rsidRPr="008E4D34" w:rsidRDefault="008445DA" w:rsidP="008445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Мы весёлые ребята, мы ребята октябрята.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Мы активные  ребята, потому что октябрята!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Все привыкли мы к порядку, утром делаем зарядку.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Мы хотим всегда «10» на уроках получать!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Мы прилежные ребята, мы ребята октябрята.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Только тех, кто любит труд, октябрятами зовут!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Мы правдивые ребята, старших всех мы уважаем,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Никогда, нигде, ни в чём мы друзей не подведём!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Мы весёлые ребята, мы ребята октябрята.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Наши песни, танцы, смех делим поровну на всех!</w:t>
      </w: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DA" w:rsidRPr="008E4D34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Мы читаем и считаем, на луну слетать мечтаем,</w:t>
      </w:r>
    </w:p>
    <w:p w:rsidR="008445DA" w:rsidRPr="008445DA" w:rsidRDefault="008445DA" w:rsidP="0084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445DA" w:rsidRPr="008445DA" w:rsidSect="005B428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E4D34">
        <w:rPr>
          <w:rFonts w:ascii="Times New Roman" w:hAnsi="Times New Roman" w:cs="Times New Roman"/>
          <w:sz w:val="24"/>
          <w:szCs w:val="24"/>
        </w:rPr>
        <w:t>Будем крепко мы д</w:t>
      </w:r>
      <w:r>
        <w:rPr>
          <w:rFonts w:ascii="Times New Roman" w:hAnsi="Times New Roman" w:cs="Times New Roman"/>
          <w:sz w:val="24"/>
          <w:szCs w:val="24"/>
        </w:rPr>
        <w:t>ружить и стране родной служить.</w:t>
      </w:r>
      <w:bookmarkStart w:id="0" w:name="_GoBack"/>
      <w:bookmarkEnd w:id="0"/>
    </w:p>
    <w:p w:rsidR="00E303E6" w:rsidRDefault="00E303E6"/>
    <w:sectPr w:rsidR="00E3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7E"/>
    <w:rsid w:val="00000095"/>
    <w:rsid w:val="00001D6B"/>
    <w:rsid w:val="00013E86"/>
    <w:rsid w:val="00013F31"/>
    <w:rsid w:val="000151B0"/>
    <w:rsid w:val="00015A4F"/>
    <w:rsid w:val="00016263"/>
    <w:rsid w:val="0001692F"/>
    <w:rsid w:val="00021A3E"/>
    <w:rsid w:val="00022057"/>
    <w:rsid w:val="00022863"/>
    <w:rsid w:val="00032FA9"/>
    <w:rsid w:val="000334E4"/>
    <w:rsid w:val="00033C2D"/>
    <w:rsid w:val="00041511"/>
    <w:rsid w:val="00045099"/>
    <w:rsid w:val="000520BA"/>
    <w:rsid w:val="000552F0"/>
    <w:rsid w:val="0005609E"/>
    <w:rsid w:val="00056B3B"/>
    <w:rsid w:val="00060812"/>
    <w:rsid w:val="00063377"/>
    <w:rsid w:val="00065FDF"/>
    <w:rsid w:val="00066B84"/>
    <w:rsid w:val="00072084"/>
    <w:rsid w:val="00077B27"/>
    <w:rsid w:val="000830D5"/>
    <w:rsid w:val="000858E1"/>
    <w:rsid w:val="000921E7"/>
    <w:rsid w:val="0009243E"/>
    <w:rsid w:val="00093000"/>
    <w:rsid w:val="00095F32"/>
    <w:rsid w:val="000963E0"/>
    <w:rsid w:val="000A2EAD"/>
    <w:rsid w:val="000A4490"/>
    <w:rsid w:val="000A5ABD"/>
    <w:rsid w:val="000B1EE3"/>
    <w:rsid w:val="000B3AF3"/>
    <w:rsid w:val="000B4536"/>
    <w:rsid w:val="000C1498"/>
    <w:rsid w:val="000D3892"/>
    <w:rsid w:val="000E5FB9"/>
    <w:rsid w:val="000F15D2"/>
    <w:rsid w:val="000F3818"/>
    <w:rsid w:val="000F7CA9"/>
    <w:rsid w:val="0010081B"/>
    <w:rsid w:val="00102F70"/>
    <w:rsid w:val="00105767"/>
    <w:rsid w:val="0010597B"/>
    <w:rsid w:val="00105FAD"/>
    <w:rsid w:val="00106F87"/>
    <w:rsid w:val="001104CD"/>
    <w:rsid w:val="001173A9"/>
    <w:rsid w:val="001176F8"/>
    <w:rsid w:val="00117A6B"/>
    <w:rsid w:val="0012478C"/>
    <w:rsid w:val="001266E4"/>
    <w:rsid w:val="0013397E"/>
    <w:rsid w:val="00136922"/>
    <w:rsid w:val="00144EAF"/>
    <w:rsid w:val="0014664F"/>
    <w:rsid w:val="00146984"/>
    <w:rsid w:val="0014698A"/>
    <w:rsid w:val="00151E2D"/>
    <w:rsid w:val="00154850"/>
    <w:rsid w:val="00157208"/>
    <w:rsid w:val="0015743F"/>
    <w:rsid w:val="00160B2C"/>
    <w:rsid w:val="00161B9B"/>
    <w:rsid w:val="00161BE1"/>
    <w:rsid w:val="001642CD"/>
    <w:rsid w:val="00167C2A"/>
    <w:rsid w:val="00170F4D"/>
    <w:rsid w:val="00173A4A"/>
    <w:rsid w:val="0017440D"/>
    <w:rsid w:val="001773C3"/>
    <w:rsid w:val="001773F4"/>
    <w:rsid w:val="00191443"/>
    <w:rsid w:val="00191C5C"/>
    <w:rsid w:val="00193060"/>
    <w:rsid w:val="00193350"/>
    <w:rsid w:val="001942AD"/>
    <w:rsid w:val="001A210C"/>
    <w:rsid w:val="001A4662"/>
    <w:rsid w:val="001A703C"/>
    <w:rsid w:val="001A71C7"/>
    <w:rsid w:val="001B0F47"/>
    <w:rsid w:val="001B257A"/>
    <w:rsid w:val="001B4766"/>
    <w:rsid w:val="001C5CC9"/>
    <w:rsid w:val="001C6077"/>
    <w:rsid w:val="001D3A33"/>
    <w:rsid w:val="001D4422"/>
    <w:rsid w:val="001E1104"/>
    <w:rsid w:val="001E31FD"/>
    <w:rsid w:val="001E426C"/>
    <w:rsid w:val="001E70D7"/>
    <w:rsid w:val="001F2086"/>
    <w:rsid w:val="001F3629"/>
    <w:rsid w:val="001F71CF"/>
    <w:rsid w:val="001F7564"/>
    <w:rsid w:val="002010FF"/>
    <w:rsid w:val="00206F77"/>
    <w:rsid w:val="00207B29"/>
    <w:rsid w:val="002111E1"/>
    <w:rsid w:val="0021453D"/>
    <w:rsid w:val="00215C39"/>
    <w:rsid w:val="002348A2"/>
    <w:rsid w:val="00234E0C"/>
    <w:rsid w:val="0024338A"/>
    <w:rsid w:val="00244EB6"/>
    <w:rsid w:val="002451F6"/>
    <w:rsid w:val="0025105A"/>
    <w:rsid w:val="002516F0"/>
    <w:rsid w:val="0025318A"/>
    <w:rsid w:val="0025425C"/>
    <w:rsid w:val="00263074"/>
    <w:rsid w:val="0026367D"/>
    <w:rsid w:val="0026656F"/>
    <w:rsid w:val="00272248"/>
    <w:rsid w:val="00272C34"/>
    <w:rsid w:val="00276753"/>
    <w:rsid w:val="00291C6E"/>
    <w:rsid w:val="00292925"/>
    <w:rsid w:val="00296F7B"/>
    <w:rsid w:val="0029716E"/>
    <w:rsid w:val="002A01C4"/>
    <w:rsid w:val="002A3CDB"/>
    <w:rsid w:val="002A6648"/>
    <w:rsid w:val="002B6F16"/>
    <w:rsid w:val="002C0FD1"/>
    <w:rsid w:val="002C4651"/>
    <w:rsid w:val="002C6CB0"/>
    <w:rsid w:val="002D3297"/>
    <w:rsid w:val="002D48F9"/>
    <w:rsid w:val="002D6854"/>
    <w:rsid w:val="002E06B3"/>
    <w:rsid w:val="002E38BC"/>
    <w:rsid w:val="002E6FA5"/>
    <w:rsid w:val="002E70A3"/>
    <w:rsid w:val="002F2F28"/>
    <w:rsid w:val="002F715D"/>
    <w:rsid w:val="003013A4"/>
    <w:rsid w:val="00307694"/>
    <w:rsid w:val="003124EE"/>
    <w:rsid w:val="00317A26"/>
    <w:rsid w:val="003243EF"/>
    <w:rsid w:val="00326BF0"/>
    <w:rsid w:val="003300C7"/>
    <w:rsid w:val="0033064D"/>
    <w:rsid w:val="00334A61"/>
    <w:rsid w:val="003370A2"/>
    <w:rsid w:val="003373E8"/>
    <w:rsid w:val="00343BAD"/>
    <w:rsid w:val="00343CBA"/>
    <w:rsid w:val="003449CD"/>
    <w:rsid w:val="003463A9"/>
    <w:rsid w:val="00352C4E"/>
    <w:rsid w:val="003561B1"/>
    <w:rsid w:val="003619FE"/>
    <w:rsid w:val="003639C6"/>
    <w:rsid w:val="003647E7"/>
    <w:rsid w:val="00370184"/>
    <w:rsid w:val="00370FA8"/>
    <w:rsid w:val="00383507"/>
    <w:rsid w:val="0038358B"/>
    <w:rsid w:val="00384C07"/>
    <w:rsid w:val="00384EC0"/>
    <w:rsid w:val="003856AC"/>
    <w:rsid w:val="003867C0"/>
    <w:rsid w:val="00396D1E"/>
    <w:rsid w:val="003972D6"/>
    <w:rsid w:val="003A2154"/>
    <w:rsid w:val="003A71A7"/>
    <w:rsid w:val="003B1AF2"/>
    <w:rsid w:val="003B2060"/>
    <w:rsid w:val="003B5DFB"/>
    <w:rsid w:val="003C092B"/>
    <w:rsid w:val="003C2464"/>
    <w:rsid w:val="003D18DA"/>
    <w:rsid w:val="003D6474"/>
    <w:rsid w:val="003E2111"/>
    <w:rsid w:val="003E39B6"/>
    <w:rsid w:val="003F52F3"/>
    <w:rsid w:val="003F7201"/>
    <w:rsid w:val="00401970"/>
    <w:rsid w:val="004034B0"/>
    <w:rsid w:val="00405192"/>
    <w:rsid w:val="00406EC8"/>
    <w:rsid w:val="00412C58"/>
    <w:rsid w:val="00417C05"/>
    <w:rsid w:val="0042145D"/>
    <w:rsid w:val="0042427B"/>
    <w:rsid w:val="00426CBA"/>
    <w:rsid w:val="0043033F"/>
    <w:rsid w:val="00431281"/>
    <w:rsid w:val="00434664"/>
    <w:rsid w:val="004347CB"/>
    <w:rsid w:val="004348AD"/>
    <w:rsid w:val="004368C7"/>
    <w:rsid w:val="00437DA5"/>
    <w:rsid w:val="00446FFA"/>
    <w:rsid w:val="004626B3"/>
    <w:rsid w:val="00462D2D"/>
    <w:rsid w:val="00464D25"/>
    <w:rsid w:val="00465E8F"/>
    <w:rsid w:val="00480C8D"/>
    <w:rsid w:val="004815F1"/>
    <w:rsid w:val="00481B52"/>
    <w:rsid w:val="00485B97"/>
    <w:rsid w:val="004867CE"/>
    <w:rsid w:val="004910F7"/>
    <w:rsid w:val="00494CF3"/>
    <w:rsid w:val="00496DF0"/>
    <w:rsid w:val="004A20C1"/>
    <w:rsid w:val="004A4224"/>
    <w:rsid w:val="004A7520"/>
    <w:rsid w:val="004B0087"/>
    <w:rsid w:val="004B0F0A"/>
    <w:rsid w:val="004B124B"/>
    <w:rsid w:val="004B1600"/>
    <w:rsid w:val="004B60E0"/>
    <w:rsid w:val="004C3621"/>
    <w:rsid w:val="004C5E84"/>
    <w:rsid w:val="004C79AF"/>
    <w:rsid w:val="004D1F95"/>
    <w:rsid w:val="004D28AA"/>
    <w:rsid w:val="004E2EF0"/>
    <w:rsid w:val="004E6853"/>
    <w:rsid w:val="004F66CF"/>
    <w:rsid w:val="005026F2"/>
    <w:rsid w:val="005101BC"/>
    <w:rsid w:val="00517997"/>
    <w:rsid w:val="00531259"/>
    <w:rsid w:val="00534390"/>
    <w:rsid w:val="005352F2"/>
    <w:rsid w:val="00546658"/>
    <w:rsid w:val="00560CC5"/>
    <w:rsid w:val="00563136"/>
    <w:rsid w:val="00563494"/>
    <w:rsid w:val="005656C0"/>
    <w:rsid w:val="0056736F"/>
    <w:rsid w:val="0057289A"/>
    <w:rsid w:val="0057504E"/>
    <w:rsid w:val="00577AFE"/>
    <w:rsid w:val="00577CE8"/>
    <w:rsid w:val="005801D1"/>
    <w:rsid w:val="00585EEF"/>
    <w:rsid w:val="00586EC4"/>
    <w:rsid w:val="00595573"/>
    <w:rsid w:val="00595F58"/>
    <w:rsid w:val="00596AA5"/>
    <w:rsid w:val="005A2FE2"/>
    <w:rsid w:val="005A339F"/>
    <w:rsid w:val="005A5813"/>
    <w:rsid w:val="005B19A4"/>
    <w:rsid w:val="005B2DD8"/>
    <w:rsid w:val="005B4CF5"/>
    <w:rsid w:val="005C01B1"/>
    <w:rsid w:val="005C0C6A"/>
    <w:rsid w:val="005C10FE"/>
    <w:rsid w:val="005C19A9"/>
    <w:rsid w:val="005C1D10"/>
    <w:rsid w:val="005C3075"/>
    <w:rsid w:val="005D0FEF"/>
    <w:rsid w:val="005D110B"/>
    <w:rsid w:val="005D1D9A"/>
    <w:rsid w:val="005E4AB6"/>
    <w:rsid w:val="005F06F8"/>
    <w:rsid w:val="005F4346"/>
    <w:rsid w:val="005F5F0A"/>
    <w:rsid w:val="005F7647"/>
    <w:rsid w:val="00600D85"/>
    <w:rsid w:val="00602906"/>
    <w:rsid w:val="0062192A"/>
    <w:rsid w:val="00625D65"/>
    <w:rsid w:val="006260DB"/>
    <w:rsid w:val="00636279"/>
    <w:rsid w:val="00643790"/>
    <w:rsid w:val="00644EAE"/>
    <w:rsid w:val="00645094"/>
    <w:rsid w:val="006450CE"/>
    <w:rsid w:val="00650242"/>
    <w:rsid w:val="006509BD"/>
    <w:rsid w:val="00651916"/>
    <w:rsid w:val="00657E3D"/>
    <w:rsid w:val="00666F5D"/>
    <w:rsid w:val="00672417"/>
    <w:rsid w:val="00672544"/>
    <w:rsid w:val="00673582"/>
    <w:rsid w:val="006743FB"/>
    <w:rsid w:val="00676A63"/>
    <w:rsid w:val="00681F25"/>
    <w:rsid w:val="00690667"/>
    <w:rsid w:val="0069112C"/>
    <w:rsid w:val="00692679"/>
    <w:rsid w:val="00696DEE"/>
    <w:rsid w:val="006A1A00"/>
    <w:rsid w:val="006A4871"/>
    <w:rsid w:val="006A4949"/>
    <w:rsid w:val="006B1D7F"/>
    <w:rsid w:val="006B3718"/>
    <w:rsid w:val="006B7318"/>
    <w:rsid w:val="006C4737"/>
    <w:rsid w:val="006C64F3"/>
    <w:rsid w:val="006D0F46"/>
    <w:rsid w:val="006D291A"/>
    <w:rsid w:val="006E0A74"/>
    <w:rsid w:val="006E1251"/>
    <w:rsid w:val="006E12A5"/>
    <w:rsid w:val="006E17B3"/>
    <w:rsid w:val="006E4BD5"/>
    <w:rsid w:val="006E5A54"/>
    <w:rsid w:val="006F327A"/>
    <w:rsid w:val="006F6E14"/>
    <w:rsid w:val="0070309D"/>
    <w:rsid w:val="007031BC"/>
    <w:rsid w:val="007039AA"/>
    <w:rsid w:val="00704D60"/>
    <w:rsid w:val="00707616"/>
    <w:rsid w:val="007177A4"/>
    <w:rsid w:val="007243CA"/>
    <w:rsid w:val="00724437"/>
    <w:rsid w:val="00725BBA"/>
    <w:rsid w:val="007323BA"/>
    <w:rsid w:val="0073336A"/>
    <w:rsid w:val="0075126A"/>
    <w:rsid w:val="00752F73"/>
    <w:rsid w:val="00753382"/>
    <w:rsid w:val="00756FD0"/>
    <w:rsid w:val="00757BA7"/>
    <w:rsid w:val="00767DD5"/>
    <w:rsid w:val="00772651"/>
    <w:rsid w:val="00780ED4"/>
    <w:rsid w:val="00781A89"/>
    <w:rsid w:val="007843C9"/>
    <w:rsid w:val="007847AF"/>
    <w:rsid w:val="0079078E"/>
    <w:rsid w:val="00796312"/>
    <w:rsid w:val="00797739"/>
    <w:rsid w:val="00797FEF"/>
    <w:rsid w:val="007A29D0"/>
    <w:rsid w:val="007A3BFE"/>
    <w:rsid w:val="007A3ED0"/>
    <w:rsid w:val="007A4C15"/>
    <w:rsid w:val="007B7822"/>
    <w:rsid w:val="007C28ED"/>
    <w:rsid w:val="007C2D35"/>
    <w:rsid w:val="007C5A69"/>
    <w:rsid w:val="007C64BE"/>
    <w:rsid w:val="007C6E14"/>
    <w:rsid w:val="007C7BBF"/>
    <w:rsid w:val="007D3AD0"/>
    <w:rsid w:val="007D66FA"/>
    <w:rsid w:val="007D7C23"/>
    <w:rsid w:val="007E2D18"/>
    <w:rsid w:val="007E7F69"/>
    <w:rsid w:val="007F221D"/>
    <w:rsid w:val="007F26FA"/>
    <w:rsid w:val="007F549F"/>
    <w:rsid w:val="007F7F50"/>
    <w:rsid w:val="00800FD5"/>
    <w:rsid w:val="00801431"/>
    <w:rsid w:val="0080190E"/>
    <w:rsid w:val="00801A83"/>
    <w:rsid w:val="00803B91"/>
    <w:rsid w:val="0080595B"/>
    <w:rsid w:val="0081117B"/>
    <w:rsid w:val="00812100"/>
    <w:rsid w:val="008201E0"/>
    <w:rsid w:val="008230D9"/>
    <w:rsid w:val="0083228F"/>
    <w:rsid w:val="0083542E"/>
    <w:rsid w:val="008376C7"/>
    <w:rsid w:val="008435F4"/>
    <w:rsid w:val="00843C76"/>
    <w:rsid w:val="008445DA"/>
    <w:rsid w:val="008555D0"/>
    <w:rsid w:val="00860950"/>
    <w:rsid w:val="008615FE"/>
    <w:rsid w:val="00862319"/>
    <w:rsid w:val="0086432D"/>
    <w:rsid w:val="00866393"/>
    <w:rsid w:val="008679F6"/>
    <w:rsid w:val="00870B72"/>
    <w:rsid w:val="008731A8"/>
    <w:rsid w:val="00873D4A"/>
    <w:rsid w:val="0088414A"/>
    <w:rsid w:val="008903E4"/>
    <w:rsid w:val="008A102C"/>
    <w:rsid w:val="008B0B7B"/>
    <w:rsid w:val="008B7A48"/>
    <w:rsid w:val="008C66DB"/>
    <w:rsid w:val="008D4684"/>
    <w:rsid w:val="008F00F3"/>
    <w:rsid w:val="008F3984"/>
    <w:rsid w:val="008F3AD4"/>
    <w:rsid w:val="008F4DB1"/>
    <w:rsid w:val="009034A6"/>
    <w:rsid w:val="00905CBC"/>
    <w:rsid w:val="0091340D"/>
    <w:rsid w:val="00914851"/>
    <w:rsid w:val="00916C90"/>
    <w:rsid w:val="00924C9D"/>
    <w:rsid w:val="0092585D"/>
    <w:rsid w:val="00930C35"/>
    <w:rsid w:val="009317E1"/>
    <w:rsid w:val="00937B15"/>
    <w:rsid w:val="00942CED"/>
    <w:rsid w:val="00945AA6"/>
    <w:rsid w:val="009464D9"/>
    <w:rsid w:val="00950158"/>
    <w:rsid w:val="0095235F"/>
    <w:rsid w:val="009551AA"/>
    <w:rsid w:val="009603C0"/>
    <w:rsid w:val="00964A72"/>
    <w:rsid w:val="00967F22"/>
    <w:rsid w:val="00971581"/>
    <w:rsid w:val="00974119"/>
    <w:rsid w:val="00977941"/>
    <w:rsid w:val="00981F85"/>
    <w:rsid w:val="00982532"/>
    <w:rsid w:val="00985184"/>
    <w:rsid w:val="00986790"/>
    <w:rsid w:val="009A2C15"/>
    <w:rsid w:val="009A45DD"/>
    <w:rsid w:val="009A4A4F"/>
    <w:rsid w:val="009B3034"/>
    <w:rsid w:val="009B4F2F"/>
    <w:rsid w:val="009B76C2"/>
    <w:rsid w:val="009B7D36"/>
    <w:rsid w:val="009C07E9"/>
    <w:rsid w:val="009C2504"/>
    <w:rsid w:val="009C705A"/>
    <w:rsid w:val="009E3A42"/>
    <w:rsid w:val="009E6599"/>
    <w:rsid w:val="009F3700"/>
    <w:rsid w:val="009F467F"/>
    <w:rsid w:val="00A063E0"/>
    <w:rsid w:val="00A10F21"/>
    <w:rsid w:val="00A1107E"/>
    <w:rsid w:val="00A11191"/>
    <w:rsid w:val="00A11B1E"/>
    <w:rsid w:val="00A11BB3"/>
    <w:rsid w:val="00A123E1"/>
    <w:rsid w:val="00A223FF"/>
    <w:rsid w:val="00A22626"/>
    <w:rsid w:val="00A241D4"/>
    <w:rsid w:val="00A26104"/>
    <w:rsid w:val="00A263F2"/>
    <w:rsid w:val="00A30054"/>
    <w:rsid w:val="00A32F52"/>
    <w:rsid w:val="00A32FA9"/>
    <w:rsid w:val="00A36CCA"/>
    <w:rsid w:val="00A415E5"/>
    <w:rsid w:val="00A41883"/>
    <w:rsid w:val="00A42132"/>
    <w:rsid w:val="00A42946"/>
    <w:rsid w:val="00A471EF"/>
    <w:rsid w:val="00A537E8"/>
    <w:rsid w:val="00A55EA6"/>
    <w:rsid w:val="00A57275"/>
    <w:rsid w:val="00A576E9"/>
    <w:rsid w:val="00A6351B"/>
    <w:rsid w:val="00A64EAE"/>
    <w:rsid w:val="00A6695E"/>
    <w:rsid w:val="00A671FB"/>
    <w:rsid w:val="00A677B1"/>
    <w:rsid w:val="00A67840"/>
    <w:rsid w:val="00A80E40"/>
    <w:rsid w:val="00A80F7B"/>
    <w:rsid w:val="00A81BD2"/>
    <w:rsid w:val="00A9389F"/>
    <w:rsid w:val="00A95B02"/>
    <w:rsid w:val="00AA11B8"/>
    <w:rsid w:val="00AA1C77"/>
    <w:rsid w:val="00AA29F5"/>
    <w:rsid w:val="00AA42D1"/>
    <w:rsid w:val="00AA728F"/>
    <w:rsid w:val="00AB3999"/>
    <w:rsid w:val="00AC0575"/>
    <w:rsid w:val="00AC12B3"/>
    <w:rsid w:val="00AC55A1"/>
    <w:rsid w:val="00AC63A6"/>
    <w:rsid w:val="00AE067C"/>
    <w:rsid w:val="00AE2944"/>
    <w:rsid w:val="00AE38B1"/>
    <w:rsid w:val="00AE4EE7"/>
    <w:rsid w:val="00AE514D"/>
    <w:rsid w:val="00AE59DC"/>
    <w:rsid w:val="00AE6AF5"/>
    <w:rsid w:val="00AF5E58"/>
    <w:rsid w:val="00AF79E9"/>
    <w:rsid w:val="00B0338E"/>
    <w:rsid w:val="00B04B8F"/>
    <w:rsid w:val="00B05667"/>
    <w:rsid w:val="00B07957"/>
    <w:rsid w:val="00B10057"/>
    <w:rsid w:val="00B10DE1"/>
    <w:rsid w:val="00B11080"/>
    <w:rsid w:val="00B15FC1"/>
    <w:rsid w:val="00B16D9C"/>
    <w:rsid w:val="00B21A67"/>
    <w:rsid w:val="00B21D5A"/>
    <w:rsid w:val="00B264E6"/>
    <w:rsid w:val="00B27473"/>
    <w:rsid w:val="00B310A9"/>
    <w:rsid w:val="00B324F7"/>
    <w:rsid w:val="00B423DF"/>
    <w:rsid w:val="00B45A6B"/>
    <w:rsid w:val="00B51064"/>
    <w:rsid w:val="00B52E34"/>
    <w:rsid w:val="00B55E66"/>
    <w:rsid w:val="00B56A64"/>
    <w:rsid w:val="00B57AAA"/>
    <w:rsid w:val="00B64A39"/>
    <w:rsid w:val="00B64F48"/>
    <w:rsid w:val="00B65699"/>
    <w:rsid w:val="00B660E9"/>
    <w:rsid w:val="00B74948"/>
    <w:rsid w:val="00B751C8"/>
    <w:rsid w:val="00B80877"/>
    <w:rsid w:val="00B94CC3"/>
    <w:rsid w:val="00BA0540"/>
    <w:rsid w:val="00BA1249"/>
    <w:rsid w:val="00BA343A"/>
    <w:rsid w:val="00BA3519"/>
    <w:rsid w:val="00BA430B"/>
    <w:rsid w:val="00BB1D5B"/>
    <w:rsid w:val="00BB4F09"/>
    <w:rsid w:val="00BC308E"/>
    <w:rsid w:val="00BC611D"/>
    <w:rsid w:val="00BD271F"/>
    <w:rsid w:val="00BD3ABB"/>
    <w:rsid w:val="00BD3FE3"/>
    <w:rsid w:val="00BD5FFC"/>
    <w:rsid w:val="00BE4127"/>
    <w:rsid w:val="00BF1A1C"/>
    <w:rsid w:val="00BF405E"/>
    <w:rsid w:val="00BF66AE"/>
    <w:rsid w:val="00BF7AC2"/>
    <w:rsid w:val="00C023B4"/>
    <w:rsid w:val="00C05D98"/>
    <w:rsid w:val="00C078E9"/>
    <w:rsid w:val="00C11278"/>
    <w:rsid w:val="00C14A09"/>
    <w:rsid w:val="00C16BB8"/>
    <w:rsid w:val="00C16BD8"/>
    <w:rsid w:val="00C17E04"/>
    <w:rsid w:val="00C17EF2"/>
    <w:rsid w:val="00C200F0"/>
    <w:rsid w:val="00C2188D"/>
    <w:rsid w:val="00C26997"/>
    <w:rsid w:val="00C26AD8"/>
    <w:rsid w:val="00C2759A"/>
    <w:rsid w:val="00C30AC9"/>
    <w:rsid w:val="00C32B71"/>
    <w:rsid w:val="00C43DC6"/>
    <w:rsid w:val="00C44306"/>
    <w:rsid w:val="00C474C8"/>
    <w:rsid w:val="00C47F0E"/>
    <w:rsid w:val="00C50199"/>
    <w:rsid w:val="00C5619D"/>
    <w:rsid w:val="00C5621F"/>
    <w:rsid w:val="00C619F3"/>
    <w:rsid w:val="00C72949"/>
    <w:rsid w:val="00C72F6E"/>
    <w:rsid w:val="00C7518C"/>
    <w:rsid w:val="00C81123"/>
    <w:rsid w:val="00C87F98"/>
    <w:rsid w:val="00C9237C"/>
    <w:rsid w:val="00C94952"/>
    <w:rsid w:val="00CA556F"/>
    <w:rsid w:val="00CA573B"/>
    <w:rsid w:val="00CB2A80"/>
    <w:rsid w:val="00CB2B4C"/>
    <w:rsid w:val="00CB61A0"/>
    <w:rsid w:val="00CC2A63"/>
    <w:rsid w:val="00CC6F5C"/>
    <w:rsid w:val="00CD20DC"/>
    <w:rsid w:val="00CD5000"/>
    <w:rsid w:val="00CD62EF"/>
    <w:rsid w:val="00CD66B9"/>
    <w:rsid w:val="00CE2C04"/>
    <w:rsid w:val="00CE4608"/>
    <w:rsid w:val="00CF299D"/>
    <w:rsid w:val="00CF7089"/>
    <w:rsid w:val="00D03A40"/>
    <w:rsid w:val="00D06027"/>
    <w:rsid w:val="00D142E9"/>
    <w:rsid w:val="00D22325"/>
    <w:rsid w:val="00D235E5"/>
    <w:rsid w:val="00D23DC4"/>
    <w:rsid w:val="00D25B2A"/>
    <w:rsid w:val="00D32116"/>
    <w:rsid w:val="00D32942"/>
    <w:rsid w:val="00D37B17"/>
    <w:rsid w:val="00D45BBF"/>
    <w:rsid w:val="00D45F00"/>
    <w:rsid w:val="00D4751C"/>
    <w:rsid w:val="00D52FBE"/>
    <w:rsid w:val="00D539F4"/>
    <w:rsid w:val="00D55719"/>
    <w:rsid w:val="00D61A4F"/>
    <w:rsid w:val="00D634AA"/>
    <w:rsid w:val="00D647DB"/>
    <w:rsid w:val="00D669E1"/>
    <w:rsid w:val="00D672BA"/>
    <w:rsid w:val="00D67CCB"/>
    <w:rsid w:val="00D72266"/>
    <w:rsid w:val="00D7771E"/>
    <w:rsid w:val="00D777CE"/>
    <w:rsid w:val="00D863AA"/>
    <w:rsid w:val="00D868E3"/>
    <w:rsid w:val="00DA2B37"/>
    <w:rsid w:val="00DB20B4"/>
    <w:rsid w:val="00DB4313"/>
    <w:rsid w:val="00DB703D"/>
    <w:rsid w:val="00DC193F"/>
    <w:rsid w:val="00DC584F"/>
    <w:rsid w:val="00DC6A8A"/>
    <w:rsid w:val="00DD0F3B"/>
    <w:rsid w:val="00DD11C2"/>
    <w:rsid w:val="00DD32C3"/>
    <w:rsid w:val="00DD5A03"/>
    <w:rsid w:val="00DE05EB"/>
    <w:rsid w:val="00DF1750"/>
    <w:rsid w:val="00DF1D34"/>
    <w:rsid w:val="00DF7399"/>
    <w:rsid w:val="00E027D0"/>
    <w:rsid w:val="00E03370"/>
    <w:rsid w:val="00E06E08"/>
    <w:rsid w:val="00E1187E"/>
    <w:rsid w:val="00E14A75"/>
    <w:rsid w:val="00E16234"/>
    <w:rsid w:val="00E17973"/>
    <w:rsid w:val="00E303E6"/>
    <w:rsid w:val="00E33972"/>
    <w:rsid w:val="00E42DB4"/>
    <w:rsid w:val="00E5410A"/>
    <w:rsid w:val="00E63E48"/>
    <w:rsid w:val="00E6459B"/>
    <w:rsid w:val="00E704CB"/>
    <w:rsid w:val="00E73A2D"/>
    <w:rsid w:val="00E74C88"/>
    <w:rsid w:val="00E765B0"/>
    <w:rsid w:val="00E774F7"/>
    <w:rsid w:val="00E77B83"/>
    <w:rsid w:val="00E81B55"/>
    <w:rsid w:val="00E8263F"/>
    <w:rsid w:val="00E87CEA"/>
    <w:rsid w:val="00E94D60"/>
    <w:rsid w:val="00EA0CD5"/>
    <w:rsid w:val="00EA2732"/>
    <w:rsid w:val="00EA4B78"/>
    <w:rsid w:val="00EB0283"/>
    <w:rsid w:val="00EB05C3"/>
    <w:rsid w:val="00EB0F2E"/>
    <w:rsid w:val="00EB1136"/>
    <w:rsid w:val="00EB1E8A"/>
    <w:rsid w:val="00EC0723"/>
    <w:rsid w:val="00EC235C"/>
    <w:rsid w:val="00EC23AD"/>
    <w:rsid w:val="00EC57CB"/>
    <w:rsid w:val="00EC7053"/>
    <w:rsid w:val="00ED24C2"/>
    <w:rsid w:val="00EE06B3"/>
    <w:rsid w:val="00EE39CB"/>
    <w:rsid w:val="00EF4ABD"/>
    <w:rsid w:val="00EF63CE"/>
    <w:rsid w:val="00EF68A3"/>
    <w:rsid w:val="00F069C5"/>
    <w:rsid w:val="00F11069"/>
    <w:rsid w:val="00F16A58"/>
    <w:rsid w:val="00F17B79"/>
    <w:rsid w:val="00F20708"/>
    <w:rsid w:val="00F20FBA"/>
    <w:rsid w:val="00F23C04"/>
    <w:rsid w:val="00F2464A"/>
    <w:rsid w:val="00F263E3"/>
    <w:rsid w:val="00F30D29"/>
    <w:rsid w:val="00F32ADE"/>
    <w:rsid w:val="00F33901"/>
    <w:rsid w:val="00F34BBC"/>
    <w:rsid w:val="00F3627A"/>
    <w:rsid w:val="00F36B61"/>
    <w:rsid w:val="00F40753"/>
    <w:rsid w:val="00F4248B"/>
    <w:rsid w:val="00F503FC"/>
    <w:rsid w:val="00F50994"/>
    <w:rsid w:val="00F50CE5"/>
    <w:rsid w:val="00F54CD2"/>
    <w:rsid w:val="00F57917"/>
    <w:rsid w:val="00F625CD"/>
    <w:rsid w:val="00F71884"/>
    <w:rsid w:val="00F72B64"/>
    <w:rsid w:val="00F75218"/>
    <w:rsid w:val="00F76907"/>
    <w:rsid w:val="00F82218"/>
    <w:rsid w:val="00F82CA1"/>
    <w:rsid w:val="00F865F3"/>
    <w:rsid w:val="00F87129"/>
    <w:rsid w:val="00F94854"/>
    <w:rsid w:val="00F961C2"/>
    <w:rsid w:val="00F97DFE"/>
    <w:rsid w:val="00FA22A8"/>
    <w:rsid w:val="00FA40EC"/>
    <w:rsid w:val="00FA5213"/>
    <w:rsid w:val="00FA77DF"/>
    <w:rsid w:val="00FB4B4B"/>
    <w:rsid w:val="00FC0256"/>
    <w:rsid w:val="00FC317E"/>
    <w:rsid w:val="00FC38FB"/>
    <w:rsid w:val="00FC39B6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4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4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944</Words>
  <Characters>5387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2025-03-11T06:58:00Z</dcterms:created>
  <dcterms:modified xsi:type="dcterms:W3CDTF">2025-03-11T06:58:00Z</dcterms:modified>
</cp:coreProperties>
</file>