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D6" w:rsidRPr="0033455B" w:rsidRDefault="0033455B" w:rsidP="001152A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33455B">
        <w:rPr>
          <w:rFonts w:ascii="Times New Roman" w:hAnsi="Times New Roman" w:cs="Times New Roman"/>
          <w:b/>
          <w:sz w:val="30"/>
          <w:szCs w:val="30"/>
        </w:rPr>
        <w:t xml:space="preserve">ПЕРЕЧЕНЬ </w:t>
      </w:r>
      <w:r w:rsidR="000230EF">
        <w:rPr>
          <w:rFonts w:ascii="Times New Roman" w:hAnsi="Times New Roman" w:cs="Times New Roman"/>
          <w:b/>
          <w:sz w:val="30"/>
          <w:szCs w:val="30"/>
        </w:rPr>
        <w:t xml:space="preserve">ПЕДАГОГИЧЕСКИХ </w:t>
      </w:r>
      <w:r w:rsidR="000230EF" w:rsidRPr="0033455B">
        <w:rPr>
          <w:rFonts w:ascii="Times New Roman" w:hAnsi="Times New Roman" w:cs="Times New Roman"/>
          <w:b/>
          <w:sz w:val="30"/>
          <w:szCs w:val="30"/>
        </w:rPr>
        <w:t>СПЕЦИАЛЬНОСТЕЙ</w:t>
      </w:r>
      <w:r w:rsidR="000230EF">
        <w:rPr>
          <w:rFonts w:ascii="Times New Roman" w:hAnsi="Times New Roman" w:cs="Times New Roman"/>
          <w:b/>
          <w:sz w:val="30"/>
          <w:szCs w:val="30"/>
        </w:rPr>
        <w:t>,</w:t>
      </w:r>
      <w:r w:rsidR="000230EF" w:rsidRPr="0033455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3455B">
        <w:rPr>
          <w:rFonts w:ascii="Times New Roman" w:hAnsi="Times New Roman" w:cs="Times New Roman"/>
          <w:b/>
          <w:sz w:val="30"/>
          <w:szCs w:val="30"/>
        </w:rPr>
        <w:t>ВОСТРЕБОВАННЫХ В СИСТЕМЕ ОБРАЗОВАНИЯ ВОЛКОВЫССКОГО РАЙОНА, ПО КОТОРЫМ ВОЗМОЖНО ЗАКЛЮЧИТЬ ДОГОВОР О ЦЕЛЕВОЙ ПОДГОТОВКЕ СПЕЦИАЛИСТА (СЛУЖАЩЕГО) В 202</w:t>
      </w:r>
      <w:r w:rsidR="000069D6">
        <w:rPr>
          <w:rFonts w:ascii="Times New Roman" w:hAnsi="Times New Roman" w:cs="Times New Roman"/>
          <w:b/>
          <w:sz w:val="30"/>
          <w:szCs w:val="30"/>
        </w:rPr>
        <w:t>6</w:t>
      </w:r>
      <w:r w:rsidRPr="0033455B">
        <w:rPr>
          <w:rFonts w:ascii="Times New Roman" w:hAnsi="Times New Roman" w:cs="Times New Roman"/>
          <w:b/>
          <w:sz w:val="30"/>
          <w:szCs w:val="30"/>
        </w:rPr>
        <w:t xml:space="preserve"> ГОДУ</w:t>
      </w:r>
    </w:p>
    <w:p w:rsidR="001152A4" w:rsidRDefault="001152A4" w:rsidP="00EC7B3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152A4" w:rsidRPr="00142476" w:rsidRDefault="0033455B" w:rsidP="00EC7B3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0"/>
        </w:rPr>
      </w:pPr>
      <w:r w:rsidRPr="00142476">
        <w:rPr>
          <w:rFonts w:ascii="Times New Roman" w:hAnsi="Times New Roman" w:cs="Times New Roman"/>
          <w:b/>
          <w:color w:val="C00000"/>
          <w:sz w:val="36"/>
          <w:szCs w:val="30"/>
        </w:rPr>
        <w:t>НА УРОВНЕ ВЫСШЕГО ОБРАЗОВАНИЯ:</w:t>
      </w:r>
    </w:p>
    <w:p w:rsidR="0033455B" w:rsidRPr="00142476" w:rsidRDefault="0033455B" w:rsidP="00EC7B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0"/>
        </w:rPr>
      </w:pPr>
    </w:p>
    <w:tbl>
      <w:tblPr>
        <w:tblStyle w:val="a3"/>
        <w:tblW w:w="15418" w:type="dxa"/>
        <w:tblInd w:w="-176" w:type="dxa"/>
        <w:tblLook w:val="04A0" w:firstRow="1" w:lastRow="0" w:firstColumn="1" w:lastColumn="0" w:noHBand="0" w:noVBand="1"/>
      </w:tblPr>
      <w:tblGrid>
        <w:gridCol w:w="4500"/>
        <w:gridCol w:w="2138"/>
        <w:gridCol w:w="8780"/>
      </w:tblGrid>
      <w:tr w:rsidR="00EC7B33" w:rsidTr="00443AE6">
        <w:tc>
          <w:tcPr>
            <w:tcW w:w="4500" w:type="dxa"/>
          </w:tcPr>
          <w:p w:rsidR="00EC7B33" w:rsidRDefault="00EC7B33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специальности</w:t>
            </w:r>
          </w:p>
        </w:tc>
        <w:tc>
          <w:tcPr>
            <w:tcW w:w="2138" w:type="dxa"/>
          </w:tcPr>
          <w:p w:rsidR="00EC7B33" w:rsidRDefault="00EC7B33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Квалификация</w:t>
            </w:r>
          </w:p>
        </w:tc>
        <w:tc>
          <w:tcPr>
            <w:tcW w:w="8780" w:type="dxa"/>
          </w:tcPr>
          <w:p w:rsidR="00EC7B33" w:rsidRDefault="00EC7B33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Контактные данные руководителя учреждения образования, планирующие заключить договор о целевой подготовке</w:t>
            </w:r>
          </w:p>
        </w:tc>
      </w:tr>
      <w:tr w:rsidR="000069D6" w:rsidTr="00443AE6">
        <w:tc>
          <w:tcPr>
            <w:tcW w:w="4500" w:type="dxa"/>
            <w:vMerge w:val="restart"/>
          </w:tcPr>
          <w:p w:rsidR="000069D6" w:rsidRPr="00DC41B4" w:rsidRDefault="000069D6" w:rsidP="001152A4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3AE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«Начальное образование»</w:t>
            </w:r>
          </w:p>
        </w:tc>
        <w:tc>
          <w:tcPr>
            <w:tcW w:w="2138" w:type="dxa"/>
            <w:vMerge w:val="restart"/>
          </w:tcPr>
          <w:p w:rsidR="000069D6" w:rsidRDefault="000069D6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8780" w:type="dxa"/>
          </w:tcPr>
          <w:p w:rsidR="000069D6" w:rsidRDefault="000069D6" w:rsidP="00EC7B3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Рыбак Е.В., директор ГУО «Гимназия № 1 г. Волковыска»: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55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EC7B3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Личик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А.А., </w:t>
            </w:r>
            <w:r w:rsidRPr="00EC7B33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ГУО «Гимназия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EC7B33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Волковыска»: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66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EC7B3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Колодинская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№ 4 г. Волковыска»,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81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Король Н.</w:t>
            </w:r>
            <w:r w:rsidRPr="000069D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«Средняя школа № 2 г. Волковыска»,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58 72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A83FA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Бакунович А.И., директор ГУО «Средняя школа № 7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94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A83FA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3F48">
              <w:rPr>
                <w:rFonts w:ascii="Times New Roman" w:hAnsi="Times New Roman" w:cs="Times New Roman"/>
                <w:sz w:val="30"/>
                <w:szCs w:val="30"/>
              </w:rPr>
              <w:t xml:space="preserve">Елизар Н.Г., директор ГУО «Средняя школа № 2 </w:t>
            </w:r>
            <w:proofErr w:type="spellStart"/>
            <w:r w:rsidRPr="00253F48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253F48">
              <w:rPr>
                <w:rFonts w:ascii="Times New Roman" w:hAnsi="Times New Roman" w:cs="Times New Roman"/>
                <w:sz w:val="30"/>
                <w:szCs w:val="30"/>
              </w:rPr>
              <w:t xml:space="preserve">. Россь»,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5 84 21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1152A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Pr="00253F48" w:rsidRDefault="000069D6" w:rsidP="00A83FA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53F48">
              <w:rPr>
                <w:rFonts w:ascii="Times New Roman" w:hAnsi="Times New Roman" w:cs="Times New Roman"/>
                <w:sz w:val="30"/>
                <w:szCs w:val="30"/>
              </w:rPr>
              <w:t>Крупта</w:t>
            </w:r>
            <w:proofErr w:type="spellEnd"/>
            <w:r w:rsidRPr="00253F48"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«Средняя школа </w:t>
            </w:r>
            <w:proofErr w:type="spellStart"/>
            <w:r w:rsidRPr="00253F48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253F48">
              <w:rPr>
                <w:rFonts w:ascii="Times New Roman" w:hAnsi="Times New Roman" w:cs="Times New Roman"/>
                <w:sz w:val="30"/>
                <w:szCs w:val="30"/>
              </w:rPr>
              <w:t xml:space="preserve">. Красносельский»,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27 42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Pr="006A1BF2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Ковалевич Ю.Ю., директор ГУО «Средняя школа № 5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52 89</w:t>
            </w:r>
          </w:p>
        </w:tc>
      </w:tr>
      <w:tr w:rsidR="000069D6" w:rsidTr="00CA1EFD">
        <w:trPr>
          <w:trHeight w:val="1045"/>
        </w:trPr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>Лясота</w:t>
            </w:r>
            <w:proofErr w:type="spellEnd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 Е.В., директор ГУО «Средняя школа № 3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43 80</w:t>
            </w:r>
          </w:p>
        </w:tc>
      </w:tr>
      <w:tr w:rsidR="000069D6" w:rsidTr="00443AE6">
        <w:tc>
          <w:tcPr>
            <w:tcW w:w="4500" w:type="dxa"/>
            <w:vMerge w:val="restart"/>
          </w:tcPr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  <w:r w:rsidRPr="00443AE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lastRenderedPageBreak/>
              <w:t>«Математика и информатика»</w:t>
            </w:r>
          </w:p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</w:p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</w:p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  <w:r w:rsidRPr="00443AE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«Физика и информатика»</w:t>
            </w:r>
          </w:p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</w:p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</w:p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AE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«Физика»</w:t>
            </w:r>
          </w:p>
        </w:tc>
        <w:tc>
          <w:tcPr>
            <w:tcW w:w="2138" w:type="dxa"/>
            <w:vMerge w:val="restart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физик. Преподаватель физики</w:t>
            </w: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83FAD">
              <w:rPr>
                <w:rFonts w:ascii="Times New Roman" w:hAnsi="Times New Roman" w:cs="Times New Roman"/>
                <w:sz w:val="30"/>
                <w:szCs w:val="30"/>
              </w:rPr>
              <w:t xml:space="preserve">Рыбак Е.В., директор ГУО «Гимназия № 1 г. Волковыска»: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55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>Личик</w:t>
            </w:r>
            <w:proofErr w:type="spellEnd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«Гимназия № 2 г. Волковыска»: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66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83FAD">
              <w:rPr>
                <w:rFonts w:ascii="Times New Roman" w:hAnsi="Times New Roman" w:cs="Times New Roman"/>
                <w:sz w:val="30"/>
                <w:szCs w:val="30"/>
              </w:rPr>
              <w:t xml:space="preserve">Бакунович А.И., директор ГУО «Средняя школа № 7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94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Король Н.</w:t>
            </w:r>
            <w:r w:rsidRPr="000069D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«Средняя школа № 2 г. Волковыска»,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58 72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>Колодинская</w:t>
            </w:r>
            <w:proofErr w:type="spellEnd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№ 4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81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Pr="00A83FAD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Ковалевич Ю.Ю., директор ГУО «Средняя школа № 5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52 89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Pr="00A83FAD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Лясота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Е.В., директор ГУО «Средняя школа № 3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43 80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Pr="00A83FAD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Булай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Г.А., директор ГУО «Средняя школа № 8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99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Pr="00A83FAD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Крупта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«Средняя школа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Красносельский»,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27 42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Pr="00A83FAD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Елизар Н.Г., директор ГУО «Средняя школа № 2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Россь»,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5 84 21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Pr="00A83FAD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Островская И.А., директор ГУО «Гнезновская средняя школа»,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10 64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Калач Е.А.</w:t>
            </w:r>
            <w:r w:rsidRPr="00DC41B4"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«Субочская средняя школа»,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66 71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Хломко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д. Изабелин»,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04 64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Трапчик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И.В., директор ГУО «Матвеевская средняя школа»,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10 39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Шабат О.Е., директор ГУО «Верейковская средняя школа»,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13 73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Хаян Е.В., директор ГУО «Шиловичская средняя школа»,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39 75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Синяк Ю.Л., директор ГУО «Подоросская средняя школа»,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24 44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Белоус Д.В., директор ГУО «Средняя школа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Юбилейный»,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24 00</w:t>
            </w:r>
          </w:p>
        </w:tc>
      </w:tr>
      <w:tr w:rsidR="000069D6" w:rsidTr="00443AE6">
        <w:tc>
          <w:tcPr>
            <w:tcW w:w="4500" w:type="dxa"/>
            <w:vMerge w:val="restart"/>
          </w:tcPr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3AE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«Физическая культура»</w:t>
            </w:r>
          </w:p>
        </w:tc>
        <w:tc>
          <w:tcPr>
            <w:tcW w:w="2138" w:type="dxa"/>
            <w:vMerge w:val="restart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069D6">
              <w:rPr>
                <w:rFonts w:ascii="Times New Roman" w:hAnsi="Times New Roman" w:cs="Times New Roman"/>
                <w:sz w:val="30"/>
                <w:szCs w:val="30"/>
              </w:rPr>
              <w:t>Рыбак Е.В., директор ГУО «Гимназия № 1 г. Волковыска»: контактный телефон: (1512) 2 00 55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Личик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А.А., </w:t>
            </w:r>
            <w:r w:rsidRPr="00EC7B33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ГУО «Гимназия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EC7B33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Волковыска»: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66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Король Н.</w:t>
            </w:r>
            <w:r w:rsidRPr="000069D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«Средняя школа № 2 г. Волковыска»,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58 72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Лясота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Е.В., директор ГУО «Средняя школа № 3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43 80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>Колодинская</w:t>
            </w:r>
            <w:proofErr w:type="spellEnd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№ 4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81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Pr="00A83FAD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>Бакунович</w:t>
            </w:r>
            <w:proofErr w:type="spellEnd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 xml:space="preserve"> А.И., директор ГУО «Средняя школа № 7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94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Калач Е.А.</w:t>
            </w:r>
            <w:r w:rsidRPr="00DC41B4"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«Субочская средняя школа»,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66 71</w:t>
            </w:r>
          </w:p>
        </w:tc>
      </w:tr>
      <w:tr w:rsidR="000069D6" w:rsidTr="00443AE6">
        <w:tc>
          <w:tcPr>
            <w:tcW w:w="4500" w:type="dxa"/>
            <w:vMerge w:val="restart"/>
          </w:tcPr>
          <w:p w:rsidR="000069D6" w:rsidRPr="00443AE6" w:rsidRDefault="000069D6" w:rsidP="000069D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3AE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«Русский язык и литература»</w:t>
            </w:r>
            <w:r>
              <w:t xml:space="preserve"> </w:t>
            </w:r>
            <w:r w:rsidRPr="00225A95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(по направлениям)</w:t>
            </w:r>
          </w:p>
        </w:tc>
        <w:tc>
          <w:tcPr>
            <w:tcW w:w="2138" w:type="dxa"/>
            <w:vMerge w:val="restart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A1BF2">
              <w:rPr>
                <w:rFonts w:ascii="Times New Roman" w:hAnsi="Times New Roman" w:cs="Times New Roman"/>
                <w:sz w:val="30"/>
                <w:szCs w:val="30"/>
              </w:rPr>
              <w:t>Личик</w:t>
            </w:r>
            <w:proofErr w:type="spellEnd"/>
            <w:r w:rsidRPr="006A1BF2"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«Гимназия № 2 г. Волковыска»: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66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A1BF2">
              <w:rPr>
                <w:rFonts w:ascii="Times New Roman" w:hAnsi="Times New Roman" w:cs="Times New Roman"/>
                <w:sz w:val="30"/>
                <w:szCs w:val="30"/>
              </w:rPr>
              <w:t xml:space="preserve">Бакунович А.И., директор ГУО «Средняя школа № 7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94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A1BF2">
              <w:rPr>
                <w:rFonts w:ascii="Times New Roman" w:hAnsi="Times New Roman" w:cs="Times New Roman"/>
                <w:sz w:val="30"/>
                <w:szCs w:val="30"/>
              </w:rPr>
              <w:t>Хломко</w:t>
            </w:r>
            <w:proofErr w:type="spellEnd"/>
            <w:r w:rsidRPr="006A1BF2"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д. Изабелин»,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04 64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Рыбак Е.В., директор ГУО «Гимназия № 1 г. Волковыска»: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55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Ковалевич Ю.Ю., директор ГУО «Средняя школа № 5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52 89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Pr="00A83FAD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Крупта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«Средняя школа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Красносельский»,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27 42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Pr="00A83FAD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Елизар Н.Г., директор ГУО «Средняя школа № 2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Россь»,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5 84 21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25A95">
              <w:rPr>
                <w:rFonts w:ascii="Times New Roman" w:hAnsi="Times New Roman" w:cs="Times New Roman"/>
                <w:sz w:val="30"/>
                <w:szCs w:val="30"/>
              </w:rPr>
              <w:t>Колодинская</w:t>
            </w:r>
            <w:proofErr w:type="spellEnd"/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№ 4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81</w:t>
            </w:r>
          </w:p>
        </w:tc>
      </w:tr>
      <w:tr w:rsidR="000069D6" w:rsidTr="00443AE6">
        <w:tc>
          <w:tcPr>
            <w:tcW w:w="4500" w:type="dxa"/>
            <w:vMerge w:val="restart"/>
          </w:tcPr>
          <w:p w:rsidR="000069D6" w:rsidRPr="00225A95" w:rsidRDefault="000069D6" w:rsidP="000069D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25A95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«Белорусский язык и литература»</w:t>
            </w:r>
            <w:r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 xml:space="preserve"> (по направлениям)</w:t>
            </w:r>
          </w:p>
        </w:tc>
        <w:tc>
          <w:tcPr>
            <w:tcW w:w="2138" w:type="dxa"/>
            <w:vMerge w:val="restart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A1BF2"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8780" w:type="dxa"/>
          </w:tcPr>
          <w:p w:rsidR="000069D6" w:rsidRDefault="00C11748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Рыбак Е.В., директор ГУО «Гимназия № 1 г. Волковыска»: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55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Pr="00225A95" w:rsidRDefault="000069D6" w:rsidP="000069D6">
            <w:pPr>
              <w:jc w:val="both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Pr="006A1BF2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Личик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А.А., </w:t>
            </w:r>
            <w:r w:rsidRPr="00EC7B33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ГУО «Гимназия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EC7B33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Волковыска»: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66</w:t>
            </w:r>
          </w:p>
        </w:tc>
      </w:tr>
      <w:tr w:rsidR="000069D6" w:rsidTr="00443AE6">
        <w:tc>
          <w:tcPr>
            <w:tcW w:w="4500" w:type="dxa"/>
            <w:vMerge/>
          </w:tcPr>
          <w:p w:rsidR="000069D6" w:rsidRPr="00225A95" w:rsidRDefault="000069D6" w:rsidP="000069D6">
            <w:pPr>
              <w:jc w:val="both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0069D6" w:rsidRPr="006A1BF2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0069D6" w:rsidRDefault="000069D6" w:rsidP="000069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Король Н.</w:t>
            </w:r>
            <w:r w:rsidRPr="000069D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«Средняя школа № 2 г. Волковыска»,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58 72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Pr="00225A95" w:rsidRDefault="00C11748" w:rsidP="00C11748">
            <w:pPr>
              <w:jc w:val="both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Pr="006A1BF2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>Колодинская</w:t>
            </w:r>
            <w:proofErr w:type="spellEnd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№ 4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81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Pr="00225A95" w:rsidRDefault="00C11748" w:rsidP="00C11748">
            <w:pPr>
              <w:jc w:val="both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Pr="006A1BF2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A83FAD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Ковалевич Ю.Ю., директор ГУО «Средняя школа № 5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52 89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Pr="00225A95" w:rsidRDefault="00C11748" w:rsidP="00C11748">
            <w:pPr>
              <w:jc w:val="both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Pr="006A1BF2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A83FAD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Лясота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Е.В., директор ГУО «Средняя школа № 3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43 80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Pr="00225A95" w:rsidRDefault="00C11748" w:rsidP="00C11748">
            <w:pPr>
              <w:jc w:val="both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Pr="006A1BF2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6A1BF2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A1BF2">
              <w:rPr>
                <w:rFonts w:ascii="Times New Roman" w:hAnsi="Times New Roman" w:cs="Times New Roman"/>
                <w:sz w:val="30"/>
                <w:szCs w:val="30"/>
              </w:rPr>
              <w:t xml:space="preserve">Бакунович А.И., директор ГУО «Средняя школа № 7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94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Булай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Г.А., директор ГУО «Средняя школа № 8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99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Елизар Н.Г., директор ГУО «Средняя школа № 2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Россь»,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5 84 21</w:t>
            </w:r>
          </w:p>
        </w:tc>
      </w:tr>
      <w:tr w:rsidR="00C11748" w:rsidTr="00443AE6">
        <w:tc>
          <w:tcPr>
            <w:tcW w:w="4500" w:type="dxa"/>
            <w:vMerge w:val="restart"/>
          </w:tcPr>
          <w:p w:rsidR="00C11748" w:rsidRPr="00225A95" w:rsidRDefault="00C11748" w:rsidP="00C11748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25A95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lastRenderedPageBreak/>
              <w:t>«История» (по направлениям)</w:t>
            </w:r>
          </w:p>
        </w:tc>
        <w:tc>
          <w:tcPr>
            <w:tcW w:w="2138" w:type="dxa"/>
            <w:vMerge w:val="restart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Бакунович А.И., директор ГУО «Средняя школа № 7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94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Ковалевич Ю.Ю., директор ГУО «Средняя школа № 5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52 89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25A95">
              <w:rPr>
                <w:rFonts w:ascii="Times New Roman" w:hAnsi="Times New Roman" w:cs="Times New Roman"/>
                <w:sz w:val="30"/>
                <w:szCs w:val="30"/>
              </w:rPr>
              <w:t>Личик</w:t>
            </w:r>
            <w:proofErr w:type="spellEnd"/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«Гимназия № 2 г. Волковыска»: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66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225A95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>Колодинская</w:t>
            </w:r>
            <w:proofErr w:type="spellEnd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№ 4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81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A83FAD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Крупта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«Средняя школа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Красносельский»,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27 42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A83FAD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Елизар Н.Г., директор ГУО «Средняя школа № 2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Россь»,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5 84 21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25A95">
              <w:rPr>
                <w:rFonts w:ascii="Times New Roman" w:hAnsi="Times New Roman" w:cs="Times New Roman"/>
                <w:sz w:val="30"/>
                <w:szCs w:val="30"/>
              </w:rPr>
              <w:t>Лясота</w:t>
            </w:r>
            <w:proofErr w:type="spellEnd"/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 Е.В., директор ГУО «Средняя школа № 3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43 80</w:t>
            </w:r>
          </w:p>
        </w:tc>
      </w:tr>
      <w:tr w:rsidR="00C11748" w:rsidTr="00443AE6">
        <w:tc>
          <w:tcPr>
            <w:tcW w:w="4500" w:type="dxa"/>
            <w:vMerge w:val="restart"/>
          </w:tcPr>
          <w:p w:rsidR="00C11748" w:rsidRPr="00225A95" w:rsidRDefault="00C11748" w:rsidP="00C11748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  <w:r w:rsidRPr="00225A95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«Биология и химия»</w:t>
            </w:r>
          </w:p>
          <w:p w:rsidR="00C11748" w:rsidRPr="00225A95" w:rsidRDefault="00C11748" w:rsidP="00C11748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</w:p>
          <w:p w:rsidR="00C11748" w:rsidRPr="00225A95" w:rsidRDefault="00C11748" w:rsidP="00C11748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  <w:r w:rsidRPr="00225A95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«Биология (научно-педагогическая деятельность)»</w:t>
            </w:r>
          </w:p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 w:val="restart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  <w:p w:rsidR="00C11748" w:rsidRPr="00225A95" w:rsidRDefault="00C11748" w:rsidP="00C11748">
            <w:pPr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25A95"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Бакунович А.И., директор ГУО «Средняя школа № 7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94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25A95">
              <w:rPr>
                <w:rFonts w:ascii="Times New Roman" w:hAnsi="Times New Roman" w:cs="Times New Roman"/>
                <w:sz w:val="30"/>
                <w:szCs w:val="30"/>
              </w:rPr>
              <w:t>Личик</w:t>
            </w:r>
            <w:proofErr w:type="spellEnd"/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«Гимназия № 2 г. Волковыска»: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66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A83FAD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Крупта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«Средняя школа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Красносельский»,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27 42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A83FAD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Елизар Н.Г., директор ГУО «Средняя школа № 2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Россь»,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5 84 21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225A95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25A95">
              <w:rPr>
                <w:rFonts w:ascii="Times New Roman" w:hAnsi="Times New Roman" w:cs="Times New Roman"/>
                <w:sz w:val="30"/>
                <w:szCs w:val="30"/>
              </w:rPr>
              <w:t>Колодинская</w:t>
            </w:r>
            <w:proofErr w:type="spellEnd"/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№ 4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81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225A95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Шабат О.Е., директор ГУО «Верейковская средняя школа»,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13 73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225A95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Король Н.</w:t>
            </w:r>
            <w:r w:rsidRPr="000069D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«Средняя школа № 2 г. Волковыска»,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58 72</w:t>
            </w:r>
          </w:p>
        </w:tc>
      </w:tr>
      <w:tr w:rsidR="00C11748" w:rsidTr="00443AE6">
        <w:tc>
          <w:tcPr>
            <w:tcW w:w="4500" w:type="dxa"/>
            <w:vMerge w:val="restart"/>
          </w:tcPr>
          <w:p w:rsidR="00C11748" w:rsidRPr="00C11748" w:rsidRDefault="00C11748" w:rsidP="00C11748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</w:pPr>
            <w:r w:rsidRPr="0014247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lastRenderedPageBreak/>
              <w:t>«</w:t>
            </w:r>
            <w:r w:rsidRPr="00C11748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 xml:space="preserve">Социально-педагогическое и психологическое </w:t>
            </w:r>
          </w:p>
          <w:p w:rsidR="00C11748" w:rsidRPr="00142476" w:rsidRDefault="00C11748" w:rsidP="00C11748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11748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образование</w:t>
            </w:r>
            <w:r w:rsidRPr="0014247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»</w:t>
            </w:r>
          </w:p>
        </w:tc>
        <w:tc>
          <w:tcPr>
            <w:tcW w:w="2138" w:type="dxa"/>
            <w:vMerge w:val="restart"/>
          </w:tcPr>
          <w:p w:rsidR="00C11748" w:rsidRP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11748">
              <w:rPr>
                <w:rFonts w:ascii="Times New Roman" w:hAnsi="Times New Roman" w:cs="Times New Roman"/>
                <w:sz w:val="30"/>
                <w:szCs w:val="30"/>
              </w:rPr>
              <w:t>Педагог социальный.</w:t>
            </w:r>
          </w:p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11748">
              <w:rPr>
                <w:rFonts w:ascii="Times New Roman" w:hAnsi="Times New Roman" w:cs="Times New Roman"/>
                <w:sz w:val="30"/>
                <w:szCs w:val="30"/>
              </w:rPr>
              <w:t>Педагог-психолог</w:t>
            </w: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55025">
              <w:rPr>
                <w:rFonts w:ascii="Times New Roman" w:hAnsi="Times New Roman" w:cs="Times New Roman"/>
                <w:sz w:val="30"/>
                <w:szCs w:val="30"/>
              </w:rPr>
              <w:t>Личик</w:t>
            </w:r>
            <w:proofErr w:type="spellEnd"/>
            <w:r w:rsidRPr="00E55025"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«Гимназия № 2 г. Волковыска»: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66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55025">
              <w:rPr>
                <w:rFonts w:ascii="Times New Roman" w:hAnsi="Times New Roman" w:cs="Times New Roman"/>
                <w:sz w:val="30"/>
                <w:szCs w:val="30"/>
              </w:rPr>
              <w:t xml:space="preserve">Бакунович А.И., директор ГУО «Средняя школа № 7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94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E55025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Король Н.</w:t>
            </w:r>
            <w:r w:rsidRPr="000069D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«Средняя школа № 2 г. Волковыска»,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58 72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Рыбак Е.В., директор ГУО «Гимназия № 1 г. Волковыска»: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55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A83FAD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Крупта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«Средняя школа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Красносельский»,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27 42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A83FAD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Елизар Н.Г., директор ГУО «Средняя школа № 2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Россь»,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5 84 21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>Колодинская</w:t>
            </w:r>
            <w:proofErr w:type="spellEnd"/>
            <w:r w:rsidRPr="00A83FAD"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№ 4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81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Ковалевич Ю.Ю., директор ГУО «Средняя школа № 5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52 89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A83FAD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Лясота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Е.В., директор ГУО «Средняя школа № 3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43 80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A83FAD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Булай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Г.А., директор ГУО «Средняя школа № 8 г. Волковыска», </w:t>
            </w:r>
            <w:r w:rsidRPr="00225A95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99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A83FAD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Калач Е.А.</w:t>
            </w:r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«Субочская средняя школа», </w:t>
            </w:r>
            <w:r w:rsidRPr="001A71A2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66 71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25A95">
              <w:rPr>
                <w:rFonts w:ascii="Times New Roman" w:hAnsi="Times New Roman" w:cs="Times New Roman"/>
                <w:sz w:val="30"/>
                <w:szCs w:val="30"/>
              </w:rPr>
              <w:t>Хломко</w:t>
            </w:r>
            <w:proofErr w:type="spellEnd"/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д. Изабелин», </w:t>
            </w:r>
            <w:r w:rsidRPr="001A71A2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04 64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Жук С.Е., директор ГУО «Волковысский районный социально-педагогический центр», </w:t>
            </w:r>
            <w:r w:rsidRPr="001A71A2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 xml:space="preserve">контактный телефон: (1512) </w:t>
            </w:r>
            <w:r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 xml:space="preserve">9 59 </w:t>
            </w:r>
            <w:r w:rsidRPr="001A71A2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32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11748" w:rsidTr="00443AE6">
        <w:tc>
          <w:tcPr>
            <w:tcW w:w="4500" w:type="dxa"/>
            <w:vMerge w:val="restart"/>
          </w:tcPr>
          <w:p w:rsidR="00C11748" w:rsidRPr="00142476" w:rsidRDefault="00C11748" w:rsidP="00C11748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4247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lastRenderedPageBreak/>
              <w:t>«Обслуживающий труд и изобразительное искусство»</w:t>
            </w:r>
          </w:p>
        </w:tc>
        <w:tc>
          <w:tcPr>
            <w:tcW w:w="2138" w:type="dxa"/>
            <w:vMerge w:val="restart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Рыбак Е.В., директор ГУО «Гимназия № 1 г. Волковыска»: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55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>Личик</w:t>
            </w:r>
            <w:proofErr w:type="spellEnd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«Гимназия № 2 г. Волковыска»: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66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>Колодинская</w:t>
            </w:r>
            <w:proofErr w:type="spellEnd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№ 4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81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Ковалевич Ю.Ю., директор ГУО «Средняя школа № 5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52 89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443AE6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Калач Е.А.</w:t>
            </w:r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«Субочская средняя школа», </w:t>
            </w:r>
            <w:r w:rsidRPr="001A71A2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66 71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11748">
              <w:rPr>
                <w:rFonts w:ascii="Times New Roman" w:hAnsi="Times New Roman" w:cs="Times New Roman"/>
                <w:sz w:val="30"/>
                <w:szCs w:val="30"/>
              </w:rPr>
              <w:t xml:space="preserve">Елизар Н.Г., директор ГУО «Средняя школа № 2 </w:t>
            </w:r>
            <w:proofErr w:type="spellStart"/>
            <w:r w:rsidRPr="00C11748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C11748">
              <w:rPr>
                <w:rFonts w:ascii="Times New Roman" w:hAnsi="Times New Roman" w:cs="Times New Roman"/>
                <w:sz w:val="30"/>
                <w:szCs w:val="30"/>
              </w:rPr>
              <w:t>. Россь», контактный телефон: (1512) 5 84 21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>Крупта</w:t>
            </w:r>
            <w:proofErr w:type="spellEnd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«Средняя школа </w:t>
            </w:r>
            <w:proofErr w:type="spellStart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. Красносельский»,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27 42</w:t>
            </w:r>
          </w:p>
        </w:tc>
      </w:tr>
      <w:tr w:rsidR="00C11748" w:rsidTr="00443AE6">
        <w:tc>
          <w:tcPr>
            <w:tcW w:w="4500" w:type="dxa"/>
            <w:vMerge w:val="restart"/>
          </w:tcPr>
          <w:p w:rsidR="00C11748" w:rsidRPr="00142476" w:rsidRDefault="00C11748" w:rsidP="00C11748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4247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«</w:t>
            </w:r>
            <w:r w:rsidRPr="00C11748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Специальное и инклюзивное образование</w:t>
            </w:r>
            <w:r w:rsidRPr="0014247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»</w:t>
            </w:r>
          </w:p>
        </w:tc>
        <w:tc>
          <w:tcPr>
            <w:tcW w:w="2138" w:type="dxa"/>
            <w:vMerge w:val="restart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11748">
              <w:rPr>
                <w:rFonts w:ascii="Times New Roman" w:hAnsi="Times New Roman" w:cs="Times New Roman"/>
                <w:sz w:val="30"/>
                <w:szCs w:val="30"/>
              </w:rPr>
              <w:t>Специальный педагог</w:t>
            </w: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>Колодинская</w:t>
            </w:r>
            <w:proofErr w:type="spellEnd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№ 4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81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Бакунович А.И., директор ГУО «Средняя школа № 7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94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Король Н.</w:t>
            </w:r>
            <w:r w:rsidRPr="000069D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«Средняя школа № 2 г. Волковыска»,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58 72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Ковалевич Ю.Ю., директор ГУО «Средняя школа № 5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52 89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>Лясота</w:t>
            </w:r>
            <w:proofErr w:type="spellEnd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 Е.В., директор ГУО «Средняя школа № 3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43 80</w:t>
            </w:r>
          </w:p>
        </w:tc>
      </w:tr>
      <w:tr w:rsidR="00C11748" w:rsidTr="00443AE6">
        <w:tc>
          <w:tcPr>
            <w:tcW w:w="4500" w:type="dxa"/>
            <w:vMerge w:val="restart"/>
          </w:tcPr>
          <w:p w:rsidR="00C11748" w:rsidRPr="00142476" w:rsidRDefault="00C11748" w:rsidP="00C11748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4247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«</w:t>
            </w:r>
            <w:r w:rsidR="00A87B15" w:rsidRPr="00A87B15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Технологическое образование (технический труд и информатика)</w:t>
            </w:r>
            <w:r w:rsidRPr="0014247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»</w:t>
            </w:r>
          </w:p>
        </w:tc>
        <w:tc>
          <w:tcPr>
            <w:tcW w:w="2138" w:type="dxa"/>
            <w:vMerge w:val="restart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8780" w:type="dxa"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A407C">
              <w:rPr>
                <w:rFonts w:ascii="Times New Roman" w:hAnsi="Times New Roman" w:cs="Times New Roman"/>
                <w:sz w:val="30"/>
                <w:szCs w:val="30"/>
              </w:rPr>
              <w:t>Колодинская</w:t>
            </w:r>
            <w:proofErr w:type="spellEnd"/>
            <w:r w:rsidRPr="00EA407C"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№ 4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81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EA407C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>Бакунович</w:t>
            </w:r>
            <w:proofErr w:type="spellEnd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 А.И., директор ГУО «Средняя школа № 7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94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EA407C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A407C">
              <w:rPr>
                <w:rFonts w:ascii="Times New Roman" w:hAnsi="Times New Roman" w:cs="Times New Roman"/>
                <w:sz w:val="30"/>
                <w:szCs w:val="30"/>
              </w:rPr>
              <w:t xml:space="preserve">Ковалевич Ю.Ю., директор ГУО «Средняя школа № 5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52 89</w:t>
            </w:r>
          </w:p>
        </w:tc>
      </w:tr>
      <w:tr w:rsidR="00C11748" w:rsidTr="00443AE6">
        <w:tc>
          <w:tcPr>
            <w:tcW w:w="4500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C11748" w:rsidRDefault="00C11748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C11748" w:rsidRPr="00EA407C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Калач Е.А.</w:t>
            </w:r>
            <w:r w:rsidRPr="00225A95"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«Субочская средняя школа», </w:t>
            </w:r>
            <w:r w:rsidRPr="001A71A2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66 71</w:t>
            </w:r>
          </w:p>
        </w:tc>
      </w:tr>
      <w:tr w:rsidR="00A87B15" w:rsidTr="00443AE6">
        <w:tc>
          <w:tcPr>
            <w:tcW w:w="4500" w:type="dxa"/>
            <w:vMerge w:val="restart"/>
          </w:tcPr>
          <w:p w:rsidR="00A87B15" w:rsidRPr="00142476" w:rsidRDefault="00A87B15" w:rsidP="00C11748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4247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«Дошкольное образование»</w:t>
            </w:r>
          </w:p>
        </w:tc>
        <w:tc>
          <w:tcPr>
            <w:tcW w:w="2138" w:type="dxa"/>
            <w:vMerge w:val="restart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8780" w:type="dxa"/>
          </w:tcPr>
          <w:p w:rsidR="00A87B15" w:rsidRPr="00EA407C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Емельянова М.Л., заведующий ГУО «Детский сад № 1 г. Волковыска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»</w:t>
            </w:r>
            <w:r w:rsidRPr="00142476">
              <w:rPr>
                <w:color w:val="0000FF"/>
              </w:rPr>
              <w:t xml:space="preserve">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32 23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EA407C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Янечек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И.П., 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55 01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EA407C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Атарик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С.А., 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43 01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EA407C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Дерговица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Н.В., 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77 32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EA407C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Самойлюк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О.Э., 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50 32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Нечай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Н.А., заведующий ГУО «Дошкольный центр развития ребенка № 7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07 83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Губина И.С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., 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79 48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Савко А.Б., 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43 05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Кучерова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Е.М.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, заведующий ГУО «Дошкольный центр развития ребенка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79 73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Попелушко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Н.Н.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>, заведующий ГУО «Детский сад №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79 75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Хилюта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Н.А., 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84 23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Бучилко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Н.А., заведующий ГУО «Росский детский сад»,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5 84 45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Бакач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Т.И., заведующий ГУО «Красносельский детский сад № 2»,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5 84 43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Манцевич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Л.Л., </w:t>
            </w:r>
            <w:r w:rsidRPr="003A0001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«Красносельский 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3A0001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86 22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A83FAD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Островская И.А., директор ГУО «Гнезновская средняя школа»,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10 64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Калач Е.А.</w:t>
            </w:r>
            <w:r w:rsidRPr="00DC41B4"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«Субочская средняя школа»,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66 71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Хломко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д. Изабелин»,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04 64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Синяк Ю.Л., директор ГУО «Подоросская средняя школа»,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24 44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Белоус Д.В., директор ГУО «Средняя школа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Юбилейный»,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24 00</w:t>
            </w:r>
          </w:p>
        </w:tc>
      </w:tr>
      <w:tr w:rsidR="00A87B15" w:rsidTr="00443AE6">
        <w:tc>
          <w:tcPr>
            <w:tcW w:w="4500" w:type="dxa"/>
            <w:vMerge w:val="restart"/>
          </w:tcPr>
          <w:p w:rsidR="00A87B15" w:rsidRPr="00142476" w:rsidRDefault="00A87B15" w:rsidP="00C11748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4247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«Дошкольное физическое воспитание»</w:t>
            </w:r>
          </w:p>
        </w:tc>
        <w:tc>
          <w:tcPr>
            <w:tcW w:w="2138" w:type="dxa"/>
            <w:vMerge w:val="restart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8193F">
              <w:rPr>
                <w:rFonts w:ascii="Times New Roman" w:hAnsi="Times New Roman" w:cs="Times New Roman"/>
                <w:sz w:val="30"/>
                <w:szCs w:val="30"/>
              </w:rPr>
              <w:t>Кучерова</w:t>
            </w:r>
            <w:proofErr w:type="spellEnd"/>
            <w:r w:rsidRPr="00A8193F">
              <w:rPr>
                <w:rFonts w:ascii="Times New Roman" w:hAnsi="Times New Roman" w:cs="Times New Roman"/>
                <w:sz w:val="30"/>
                <w:szCs w:val="30"/>
              </w:rPr>
              <w:t xml:space="preserve"> Е.М., заведующий ГУО «Дошкольный центр развития ребенка № 11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79 73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8193F">
              <w:rPr>
                <w:rFonts w:ascii="Times New Roman" w:hAnsi="Times New Roman" w:cs="Times New Roman"/>
                <w:sz w:val="30"/>
                <w:szCs w:val="30"/>
              </w:rPr>
              <w:t xml:space="preserve">Михник Р.В., заведующий ГУО «Дошкольный центр развития ребенка № 7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07 83</w:t>
            </w:r>
          </w:p>
        </w:tc>
      </w:tr>
      <w:tr w:rsidR="00A87B15" w:rsidTr="00443AE6">
        <w:tc>
          <w:tcPr>
            <w:tcW w:w="4500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C117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Бучилко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Н.А., заведующий ГУО «Росский детский сад»,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5 84 45</w:t>
            </w:r>
          </w:p>
        </w:tc>
      </w:tr>
    </w:tbl>
    <w:p w:rsidR="006A1BF2" w:rsidRDefault="006A1BF2" w:rsidP="001152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A1BF2" w:rsidRDefault="006A1BF2" w:rsidP="001152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87B15" w:rsidRDefault="00A87B15" w:rsidP="0014247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0"/>
        </w:rPr>
      </w:pPr>
    </w:p>
    <w:p w:rsidR="00A87B15" w:rsidRDefault="00A87B15" w:rsidP="0014247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0"/>
        </w:rPr>
      </w:pPr>
    </w:p>
    <w:p w:rsidR="00A87B15" w:rsidRDefault="00A87B15" w:rsidP="0014247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0"/>
        </w:rPr>
      </w:pPr>
    </w:p>
    <w:p w:rsidR="00A87B15" w:rsidRDefault="00A87B15" w:rsidP="0014247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0"/>
        </w:rPr>
      </w:pPr>
    </w:p>
    <w:p w:rsidR="00A87B15" w:rsidRDefault="00A87B15" w:rsidP="0014247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0"/>
        </w:rPr>
      </w:pPr>
    </w:p>
    <w:p w:rsidR="00142476" w:rsidRDefault="00142476" w:rsidP="0014247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0"/>
        </w:rPr>
      </w:pPr>
      <w:r w:rsidRPr="00142476">
        <w:rPr>
          <w:rFonts w:ascii="Times New Roman" w:hAnsi="Times New Roman" w:cs="Times New Roman"/>
          <w:b/>
          <w:color w:val="C00000"/>
          <w:sz w:val="36"/>
          <w:szCs w:val="30"/>
        </w:rPr>
        <w:lastRenderedPageBreak/>
        <w:t xml:space="preserve">НА УРОВНЕ </w:t>
      </w:r>
      <w:r>
        <w:rPr>
          <w:rFonts w:ascii="Times New Roman" w:hAnsi="Times New Roman" w:cs="Times New Roman"/>
          <w:b/>
          <w:color w:val="C00000"/>
          <w:sz w:val="36"/>
          <w:szCs w:val="30"/>
        </w:rPr>
        <w:t>СРЕДНЕГО СПЕЦИАЛЬНОГО</w:t>
      </w:r>
      <w:r w:rsidRPr="00142476">
        <w:rPr>
          <w:rFonts w:ascii="Times New Roman" w:hAnsi="Times New Roman" w:cs="Times New Roman"/>
          <w:b/>
          <w:color w:val="C00000"/>
          <w:sz w:val="36"/>
          <w:szCs w:val="30"/>
        </w:rPr>
        <w:t xml:space="preserve"> ОБРАЗОВАНИЯ:</w:t>
      </w:r>
    </w:p>
    <w:p w:rsidR="00142476" w:rsidRPr="00142476" w:rsidRDefault="00142476" w:rsidP="0014247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0"/>
        </w:rPr>
      </w:pPr>
    </w:p>
    <w:tbl>
      <w:tblPr>
        <w:tblStyle w:val="a3"/>
        <w:tblW w:w="15418" w:type="dxa"/>
        <w:tblInd w:w="-176" w:type="dxa"/>
        <w:tblLook w:val="04A0" w:firstRow="1" w:lastRow="0" w:firstColumn="1" w:lastColumn="0" w:noHBand="0" w:noVBand="1"/>
      </w:tblPr>
      <w:tblGrid>
        <w:gridCol w:w="4500"/>
        <w:gridCol w:w="2138"/>
        <w:gridCol w:w="8780"/>
      </w:tblGrid>
      <w:tr w:rsidR="00142476" w:rsidTr="00142476">
        <w:tc>
          <w:tcPr>
            <w:tcW w:w="4500" w:type="dxa"/>
          </w:tcPr>
          <w:p w:rsidR="00142476" w:rsidRDefault="00142476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специальности</w:t>
            </w:r>
          </w:p>
        </w:tc>
        <w:tc>
          <w:tcPr>
            <w:tcW w:w="2138" w:type="dxa"/>
          </w:tcPr>
          <w:p w:rsidR="00142476" w:rsidRDefault="00142476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Квалификация</w:t>
            </w:r>
          </w:p>
        </w:tc>
        <w:tc>
          <w:tcPr>
            <w:tcW w:w="8780" w:type="dxa"/>
          </w:tcPr>
          <w:p w:rsidR="00142476" w:rsidRDefault="00142476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Контактные данные руководителя учреждения образования, планирующие заключить договор о целевой подготовке</w:t>
            </w:r>
          </w:p>
        </w:tc>
      </w:tr>
      <w:tr w:rsidR="00A87B15" w:rsidTr="00142476">
        <w:tc>
          <w:tcPr>
            <w:tcW w:w="4500" w:type="dxa"/>
            <w:vMerge w:val="restart"/>
          </w:tcPr>
          <w:p w:rsidR="00A87B15" w:rsidRPr="00142476" w:rsidRDefault="00A87B15" w:rsidP="0014247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4247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«Дошкольное образование»</w:t>
            </w:r>
          </w:p>
        </w:tc>
        <w:tc>
          <w:tcPr>
            <w:tcW w:w="2138" w:type="dxa"/>
            <w:vMerge w:val="restart"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воспитатель дошкольного образования</w:t>
            </w:r>
          </w:p>
        </w:tc>
        <w:tc>
          <w:tcPr>
            <w:tcW w:w="8780" w:type="dxa"/>
          </w:tcPr>
          <w:p w:rsidR="00A87B15" w:rsidRPr="00EA407C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Емельянова М.Л., заведующий ГУО «Детский сад № 1 г. Волковыска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»</w:t>
            </w:r>
            <w:r w:rsidRPr="00142476">
              <w:rPr>
                <w:color w:val="0000FF"/>
              </w:rPr>
              <w:t xml:space="preserve">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32 23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EA407C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Янечек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И.П., 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55 01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EA407C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Атарик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С.А., 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43 01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EA407C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Дерговица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Н.В., 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77 32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EA407C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Самойлюк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О.Э., 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5730DE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50 32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Губина И.С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., 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79 48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Савко А.Б., 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43 05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Попелушко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Н.Н.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>, заведующий ГУО «Детский сад №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79 75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Хилюта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Н.А., 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 w:rsidRPr="00D9444F">
              <w:rPr>
                <w:rFonts w:ascii="Times New Roman" w:hAnsi="Times New Roman" w:cs="Times New Roman"/>
                <w:sz w:val="30"/>
                <w:szCs w:val="30"/>
              </w:rPr>
              <w:t xml:space="preserve"> г. Волковыска»,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84 23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Бучилко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Н.А., заведующий ГУО «Росский детский сад»,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5 84 45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Бакач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Т.И., заведующий ГУО «Красносельский детский сад № 2»,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5 84 43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Манцевич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Л.Л., </w:t>
            </w:r>
            <w:r w:rsidRPr="003A0001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«Красносельский детский сад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3A0001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  <w:r w:rsidRPr="0014247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86 22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A83FAD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Островская И.А., директор ГУО «Гнезновская средняя школа»,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10 64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Калач Е.А.</w:t>
            </w:r>
            <w:r w:rsidRPr="00DC41B4"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«Субочская средняя школа»,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66 71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Хломко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д. Изабелин»,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04 64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Синяк Ю.Л., директор ГУО «Подоросская средняя школа»,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24 44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14247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Белоус Д.В., директор ГУО «Средняя школа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Юбилейный»,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24 00</w:t>
            </w:r>
          </w:p>
        </w:tc>
      </w:tr>
      <w:tr w:rsidR="00A87B15" w:rsidTr="00142476">
        <w:tc>
          <w:tcPr>
            <w:tcW w:w="4500" w:type="dxa"/>
            <w:vMerge w:val="restart"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4247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«</w:t>
            </w:r>
            <w:r w:rsidRPr="00A87B15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>Начальное</w:t>
            </w:r>
            <w:r w:rsidRPr="00142476">
              <w:rPr>
                <w:rFonts w:ascii="Times New Roman" w:hAnsi="Times New Roman" w:cs="Times New Roman"/>
                <w:b/>
                <w:color w:val="FF0000"/>
                <w:sz w:val="32"/>
                <w:szCs w:val="30"/>
              </w:rPr>
              <w:t xml:space="preserve"> образование»</w:t>
            </w:r>
          </w:p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 w:val="restart"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учитель</w:t>
            </w:r>
          </w:p>
        </w:tc>
        <w:tc>
          <w:tcPr>
            <w:tcW w:w="8780" w:type="dxa"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Колодинская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№ 4 г. Волковыска»,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81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Король Н.</w:t>
            </w:r>
            <w:r w:rsidRPr="000069D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ГУО «Средняя школа № 2 г. Волковыска», </w:t>
            </w:r>
            <w:r w:rsidRPr="00107087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58 72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Бакунович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А.И., директор ГУО «Средняя школа № 7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00 94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53F48">
              <w:rPr>
                <w:rFonts w:ascii="Times New Roman" w:hAnsi="Times New Roman" w:cs="Times New Roman"/>
                <w:sz w:val="30"/>
                <w:szCs w:val="30"/>
              </w:rPr>
              <w:t xml:space="preserve">Елизар Н.Г., директор ГУО «Средняя школа № 2 </w:t>
            </w:r>
            <w:proofErr w:type="spellStart"/>
            <w:r w:rsidRPr="00253F48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253F48">
              <w:rPr>
                <w:rFonts w:ascii="Times New Roman" w:hAnsi="Times New Roman" w:cs="Times New Roman"/>
                <w:sz w:val="30"/>
                <w:szCs w:val="30"/>
              </w:rPr>
              <w:t xml:space="preserve">. Россь»,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5 84 21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253F48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53F48">
              <w:rPr>
                <w:rFonts w:ascii="Times New Roman" w:hAnsi="Times New Roman" w:cs="Times New Roman"/>
                <w:sz w:val="30"/>
                <w:szCs w:val="30"/>
              </w:rPr>
              <w:t>Крупта</w:t>
            </w:r>
            <w:proofErr w:type="spellEnd"/>
            <w:r w:rsidRPr="00253F48">
              <w:rPr>
                <w:rFonts w:ascii="Times New Roman" w:hAnsi="Times New Roman" w:cs="Times New Roman"/>
                <w:sz w:val="30"/>
                <w:szCs w:val="30"/>
              </w:rPr>
              <w:t xml:space="preserve"> А.А., директор ГУО «Средняя школа </w:t>
            </w:r>
            <w:proofErr w:type="spellStart"/>
            <w:r w:rsidRPr="00253F48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253F48">
              <w:rPr>
                <w:rFonts w:ascii="Times New Roman" w:hAnsi="Times New Roman" w:cs="Times New Roman"/>
                <w:sz w:val="30"/>
                <w:szCs w:val="30"/>
              </w:rPr>
              <w:t xml:space="preserve">. Красносельский»,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6 27 42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6A1BF2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Ковалевич Ю.Ю., директор ГУО «Средняя школа № 5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52 89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443AE6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>Лясота</w:t>
            </w:r>
            <w:proofErr w:type="spellEnd"/>
            <w:r w:rsidRPr="00443AE6">
              <w:rPr>
                <w:rFonts w:ascii="Times New Roman" w:hAnsi="Times New Roman" w:cs="Times New Roman"/>
                <w:sz w:val="30"/>
                <w:szCs w:val="30"/>
              </w:rPr>
              <w:t xml:space="preserve"> Е.В., директор ГУО «Средняя школа № 3 г. Волковыска»,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9 43 80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6A1BF2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Островская И.А., директор ГУО «Гнезновская средняя школа»,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10 64</w:t>
            </w:r>
          </w:p>
        </w:tc>
      </w:tr>
      <w:tr w:rsidR="00A87B15" w:rsidTr="00142476">
        <w:tc>
          <w:tcPr>
            <w:tcW w:w="4500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8" w:type="dxa"/>
            <w:vMerge/>
          </w:tcPr>
          <w:p w:rsidR="00A87B15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0" w:type="dxa"/>
          </w:tcPr>
          <w:p w:rsidR="00A87B15" w:rsidRPr="00443AE6" w:rsidRDefault="00A87B15" w:rsidP="00A87B1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Хломко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С.Н., директор ГУО «Средняя школа д. Изабелин», </w:t>
            </w:r>
            <w:r w:rsidRPr="00443AE6">
              <w:rPr>
                <w:rFonts w:ascii="Times New Roman" w:hAnsi="Times New Roman" w:cs="Times New Roman"/>
                <w:color w:val="0000FF"/>
                <w:sz w:val="30"/>
                <w:szCs w:val="30"/>
              </w:rPr>
              <w:t>контактный телефон: (1512) 2 04 64</w:t>
            </w:r>
          </w:p>
        </w:tc>
      </w:tr>
    </w:tbl>
    <w:p w:rsidR="00EC7B33" w:rsidRPr="001152A4" w:rsidRDefault="00EC7B33" w:rsidP="001152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C7B33" w:rsidRPr="001152A4" w:rsidSect="00EC7B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4A"/>
    <w:rsid w:val="000069D6"/>
    <w:rsid w:val="000230EF"/>
    <w:rsid w:val="00075185"/>
    <w:rsid w:val="00090876"/>
    <w:rsid w:val="00107087"/>
    <w:rsid w:val="001152A4"/>
    <w:rsid w:val="00142476"/>
    <w:rsid w:val="001A71A2"/>
    <w:rsid w:val="00225A95"/>
    <w:rsid w:val="00253F48"/>
    <w:rsid w:val="00291467"/>
    <w:rsid w:val="0033455B"/>
    <w:rsid w:val="003A0001"/>
    <w:rsid w:val="00443AE6"/>
    <w:rsid w:val="0055457E"/>
    <w:rsid w:val="005730DE"/>
    <w:rsid w:val="006033ED"/>
    <w:rsid w:val="006A1BF2"/>
    <w:rsid w:val="0072632F"/>
    <w:rsid w:val="007E7288"/>
    <w:rsid w:val="00A63A1D"/>
    <w:rsid w:val="00A8193F"/>
    <w:rsid w:val="00A83FAD"/>
    <w:rsid w:val="00A8504A"/>
    <w:rsid w:val="00A87B15"/>
    <w:rsid w:val="00AA5CA6"/>
    <w:rsid w:val="00AA747E"/>
    <w:rsid w:val="00C11748"/>
    <w:rsid w:val="00D9444F"/>
    <w:rsid w:val="00DB2A31"/>
    <w:rsid w:val="00DC30D6"/>
    <w:rsid w:val="00DC41B4"/>
    <w:rsid w:val="00DF6C02"/>
    <w:rsid w:val="00E55025"/>
    <w:rsid w:val="00EA407C"/>
    <w:rsid w:val="00E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D18CC-666F-4B2E-BE2D-67C5EE05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RePack by Diakov</cp:lastModifiedBy>
  <cp:revision>2</cp:revision>
  <dcterms:created xsi:type="dcterms:W3CDTF">2025-11-06T06:06:00Z</dcterms:created>
  <dcterms:modified xsi:type="dcterms:W3CDTF">2025-11-06T06:06:00Z</dcterms:modified>
</cp:coreProperties>
</file>